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3860D" w14:textId="77777777" w:rsidR="0065275B" w:rsidRDefault="008012A8" w:rsidP="00534A2E">
      <w:pPr>
        <w:pStyle w:val="3"/>
        <w:ind w:left="567"/>
        <w:rPr>
          <w:sz w:val="28"/>
        </w:rPr>
      </w:pPr>
      <w:r>
        <w:rPr>
          <w:noProof/>
          <w:sz w:val="28"/>
        </w:rPr>
        <w:drawing>
          <wp:inline distT="0" distB="0" distL="0" distR="0" wp14:anchorId="4240953D" wp14:editId="42AA2D29">
            <wp:extent cx="453390" cy="739775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739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8A8FD7" w14:textId="77777777" w:rsidR="0065275B" w:rsidRPr="00067AE6" w:rsidRDefault="0065275B" w:rsidP="00E565A4">
      <w:pPr>
        <w:pStyle w:val="3"/>
        <w:ind w:left="567"/>
        <w:rPr>
          <w:rFonts w:ascii="Liberation Serif" w:hAnsi="Liberation Serif" w:cs="Liberation Serif"/>
          <w:sz w:val="28"/>
          <w:szCs w:val="28"/>
        </w:rPr>
      </w:pPr>
    </w:p>
    <w:p w14:paraId="25BD1342" w14:textId="77777777" w:rsidR="00107C5D" w:rsidRDefault="00993EBC" w:rsidP="00F95BAD">
      <w:pPr>
        <w:pStyle w:val="3"/>
        <w:rPr>
          <w:rFonts w:ascii="Liberation Serif" w:hAnsi="Liberation Serif" w:cs="Liberation Serif"/>
          <w:sz w:val="28"/>
          <w:szCs w:val="28"/>
        </w:rPr>
      </w:pPr>
      <w:r w:rsidRPr="00067AE6">
        <w:rPr>
          <w:rFonts w:ascii="Liberation Serif" w:hAnsi="Liberation Serif" w:cs="Liberation Serif"/>
          <w:sz w:val="28"/>
          <w:szCs w:val="28"/>
        </w:rPr>
        <w:t xml:space="preserve">Управление образования Администрации </w:t>
      </w:r>
    </w:p>
    <w:p w14:paraId="61989108" w14:textId="77777777" w:rsidR="00993EBC" w:rsidRPr="00067AE6" w:rsidRDefault="00993EBC" w:rsidP="00F95BAD">
      <w:pPr>
        <w:pStyle w:val="3"/>
        <w:rPr>
          <w:rFonts w:ascii="Liberation Serif" w:hAnsi="Liberation Serif" w:cs="Liberation Serif"/>
          <w:sz w:val="28"/>
          <w:szCs w:val="28"/>
        </w:rPr>
      </w:pPr>
      <w:r w:rsidRPr="00067AE6">
        <w:rPr>
          <w:rFonts w:ascii="Liberation Serif" w:hAnsi="Liberation Serif" w:cs="Liberation Serif"/>
          <w:sz w:val="28"/>
          <w:szCs w:val="28"/>
        </w:rPr>
        <w:t>Сысертского</w:t>
      </w:r>
      <w:r w:rsidR="00DA7418" w:rsidRPr="003A28F0">
        <w:rPr>
          <w:rFonts w:ascii="Liberation Serif" w:hAnsi="Liberation Serif" w:cs="Liberation Serif"/>
          <w:sz w:val="28"/>
          <w:szCs w:val="28"/>
        </w:rPr>
        <w:t xml:space="preserve"> </w:t>
      </w:r>
      <w:r w:rsidR="00107C5D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Pr="00067AE6">
        <w:rPr>
          <w:rFonts w:ascii="Liberation Serif" w:hAnsi="Liberation Serif" w:cs="Liberation Serif"/>
          <w:sz w:val="28"/>
          <w:szCs w:val="28"/>
        </w:rPr>
        <w:t xml:space="preserve">округа </w:t>
      </w:r>
    </w:p>
    <w:p w14:paraId="3500D9BE" w14:textId="77777777" w:rsidR="0065275B" w:rsidRPr="00067AE6" w:rsidRDefault="0065275B" w:rsidP="00E565A4">
      <w:pPr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7CAE0ED5" w14:textId="6BB81EFD" w:rsidR="00993EBC" w:rsidRPr="003A28F0" w:rsidRDefault="00993EBC" w:rsidP="00E565A4">
      <w:pPr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  <w:u w:val="single"/>
        </w:rPr>
      </w:pPr>
      <w:r w:rsidRPr="003A28F0">
        <w:rPr>
          <w:rFonts w:ascii="Liberation Serif" w:hAnsi="Liberation Serif" w:cs="Liberation Serif"/>
          <w:b/>
          <w:bCs/>
          <w:sz w:val="28"/>
          <w:szCs w:val="28"/>
        </w:rPr>
        <w:t>ПРИКАЗ №</w:t>
      </w:r>
      <w:r w:rsidR="00107C5D" w:rsidRPr="003A28F0">
        <w:rPr>
          <w:rFonts w:ascii="Liberation Serif" w:hAnsi="Liberation Serif" w:cs="Liberation Serif"/>
          <w:b/>
          <w:bCs/>
          <w:sz w:val="28"/>
          <w:szCs w:val="28"/>
        </w:rPr>
        <w:t>2</w:t>
      </w:r>
      <w:r w:rsidR="003A28F0" w:rsidRPr="003A28F0">
        <w:rPr>
          <w:rFonts w:ascii="Liberation Serif" w:hAnsi="Liberation Serif" w:cs="Liberation Serif"/>
          <w:b/>
          <w:bCs/>
          <w:sz w:val="28"/>
          <w:szCs w:val="28"/>
        </w:rPr>
        <w:t>87</w:t>
      </w:r>
      <w:r w:rsidR="00C85ECE" w:rsidRPr="003A28F0">
        <w:rPr>
          <w:rFonts w:ascii="Liberation Serif" w:hAnsi="Liberation Serif" w:cs="Liberation Serif"/>
          <w:b/>
          <w:bCs/>
          <w:sz w:val="28"/>
          <w:szCs w:val="28"/>
        </w:rPr>
        <w:t>-</w:t>
      </w:r>
      <w:r w:rsidR="00213CBD" w:rsidRPr="003A28F0">
        <w:rPr>
          <w:rFonts w:ascii="Liberation Serif" w:hAnsi="Liberation Serif" w:cs="Liberation Serif"/>
          <w:b/>
          <w:bCs/>
          <w:sz w:val="28"/>
          <w:szCs w:val="28"/>
          <w:u w:val="single"/>
        </w:rPr>
        <w:t>ОД</w:t>
      </w:r>
    </w:p>
    <w:p w14:paraId="3C7C0627" w14:textId="77777777" w:rsidR="00222E25" w:rsidRPr="003A28F0" w:rsidRDefault="00222E25" w:rsidP="00332973">
      <w:pPr>
        <w:pBdr>
          <w:bottom w:val="thinThickSmallGap" w:sz="12" w:space="1" w:color="auto"/>
        </w:pBdr>
        <w:rPr>
          <w:rFonts w:ascii="Liberation Serif" w:hAnsi="Liberation Serif" w:cs="Liberation Serif"/>
          <w:sz w:val="28"/>
          <w:szCs w:val="28"/>
        </w:rPr>
      </w:pPr>
    </w:p>
    <w:p w14:paraId="7D04DAE9" w14:textId="19097A5C" w:rsidR="009915F8" w:rsidRPr="00791245" w:rsidRDefault="00332973" w:rsidP="006F05D5">
      <w:pPr>
        <w:rPr>
          <w:rFonts w:ascii="Liberation Serif" w:hAnsi="Liberation Serif" w:cs="Liberation Serif"/>
          <w:sz w:val="26"/>
          <w:szCs w:val="26"/>
        </w:rPr>
      </w:pPr>
      <w:r w:rsidRPr="003A28F0">
        <w:rPr>
          <w:rFonts w:ascii="Liberation Serif" w:hAnsi="Liberation Serif" w:cs="Liberation Serif"/>
          <w:sz w:val="26"/>
          <w:szCs w:val="26"/>
        </w:rPr>
        <w:t>от «</w:t>
      </w:r>
      <w:r w:rsidR="007470A5">
        <w:rPr>
          <w:rFonts w:ascii="Liberation Serif" w:hAnsi="Liberation Serif" w:cs="Liberation Serif"/>
          <w:sz w:val="26"/>
          <w:szCs w:val="26"/>
        </w:rPr>
        <w:t>09</w:t>
      </w:r>
      <w:r w:rsidRPr="003A28F0">
        <w:rPr>
          <w:rFonts w:ascii="Liberation Serif" w:hAnsi="Liberation Serif" w:cs="Liberation Serif"/>
          <w:sz w:val="26"/>
          <w:szCs w:val="26"/>
        </w:rPr>
        <w:t xml:space="preserve">» </w:t>
      </w:r>
      <w:r w:rsidR="00107C5D" w:rsidRPr="003A28F0">
        <w:rPr>
          <w:rFonts w:ascii="Liberation Serif" w:hAnsi="Liberation Serif" w:cs="Liberation Serif"/>
          <w:sz w:val="26"/>
          <w:szCs w:val="26"/>
        </w:rPr>
        <w:t>сентября 202</w:t>
      </w:r>
      <w:r w:rsidR="00DA7418" w:rsidRPr="003A28F0">
        <w:rPr>
          <w:rFonts w:ascii="Liberation Serif" w:hAnsi="Liberation Serif" w:cs="Liberation Serif"/>
          <w:sz w:val="26"/>
          <w:szCs w:val="26"/>
        </w:rPr>
        <w:t>6</w:t>
      </w:r>
      <w:r w:rsidRPr="003A28F0">
        <w:rPr>
          <w:rFonts w:ascii="Liberation Serif" w:hAnsi="Liberation Serif" w:cs="Liberation Serif"/>
          <w:sz w:val="26"/>
          <w:szCs w:val="26"/>
        </w:rPr>
        <w:t xml:space="preserve"> г.</w:t>
      </w:r>
      <w:r w:rsidR="009836DD" w:rsidRPr="00791245">
        <w:rPr>
          <w:rFonts w:ascii="Liberation Serif" w:hAnsi="Liberation Serif" w:cs="Liberation Serif"/>
          <w:sz w:val="26"/>
          <w:szCs w:val="26"/>
        </w:rPr>
        <w:tab/>
      </w:r>
      <w:r w:rsidR="009836DD" w:rsidRPr="00791245">
        <w:rPr>
          <w:rFonts w:ascii="Liberation Serif" w:hAnsi="Liberation Serif" w:cs="Liberation Serif"/>
          <w:sz w:val="26"/>
          <w:szCs w:val="26"/>
        </w:rPr>
        <w:tab/>
      </w:r>
      <w:r w:rsidR="009836DD" w:rsidRPr="00791245">
        <w:rPr>
          <w:rFonts w:ascii="Liberation Serif" w:hAnsi="Liberation Serif" w:cs="Liberation Serif"/>
          <w:sz w:val="26"/>
          <w:szCs w:val="26"/>
        </w:rPr>
        <w:tab/>
      </w:r>
      <w:r w:rsidR="009836DD" w:rsidRPr="00791245">
        <w:rPr>
          <w:rFonts w:ascii="Liberation Serif" w:hAnsi="Liberation Serif" w:cs="Liberation Serif"/>
          <w:sz w:val="26"/>
          <w:szCs w:val="26"/>
        </w:rPr>
        <w:tab/>
      </w:r>
      <w:r w:rsidR="00DD7CC8">
        <w:rPr>
          <w:rFonts w:ascii="Liberation Serif" w:hAnsi="Liberation Serif" w:cs="Liberation Serif"/>
          <w:sz w:val="26"/>
          <w:szCs w:val="26"/>
        </w:rPr>
        <w:t xml:space="preserve">                                    </w:t>
      </w:r>
      <w:r w:rsidRPr="00791245">
        <w:rPr>
          <w:rFonts w:ascii="Liberation Serif" w:hAnsi="Liberation Serif" w:cs="Liberation Serif"/>
          <w:sz w:val="26"/>
          <w:szCs w:val="26"/>
        </w:rPr>
        <w:t xml:space="preserve">       г. Сысерть </w:t>
      </w:r>
    </w:p>
    <w:p w14:paraId="3E4F0731" w14:textId="77777777" w:rsidR="009915F8" w:rsidRPr="00791245" w:rsidRDefault="009915F8" w:rsidP="006F05D5">
      <w:pPr>
        <w:rPr>
          <w:rFonts w:ascii="Liberation Serif" w:hAnsi="Liberation Serif" w:cs="Liberation Serif"/>
          <w:sz w:val="26"/>
          <w:szCs w:val="26"/>
        </w:rPr>
      </w:pPr>
    </w:p>
    <w:p w14:paraId="78D3C807" w14:textId="77777777" w:rsidR="00C85ECE" w:rsidRPr="00791245" w:rsidRDefault="00791245" w:rsidP="00CB7060">
      <w:pPr>
        <w:rPr>
          <w:rFonts w:ascii="Liberation Serif" w:hAnsi="Liberation Serif" w:cs="Liberation Serif"/>
          <w:b/>
          <w:sz w:val="26"/>
          <w:szCs w:val="26"/>
        </w:rPr>
      </w:pPr>
      <w:r w:rsidRPr="00791245">
        <w:rPr>
          <w:rFonts w:ascii="Liberation Serif" w:hAnsi="Liberation Serif" w:cs="Liberation Serif"/>
          <w:b/>
          <w:sz w:val="26"/>
          <w:szCs w:val="26"/>
        </w:rPr>
        <w:t xml:space="preserve">О проведении </w:t>
      </w:r>
      <w:r w:rsidR="00CB7060" w:rsidRPr="00791245">
        <w:rPr>
          <w:rFonts w:ascii="Liberation Serif" w:hAnsi="Liberation Serif" w:cs="Liberation Serif"/>
          <w:b/>
          <w:sz w:val="26"/>
          <w:szCs w:val="26"/>
        </w:rPr>
        <w:t xml:space="preserve">муниципального этапа </w:t>
      </w:r>
    </w:p>
    <w:p w14:paraId="6FAD9D97" w14:textId="77777777" w:rsidR="00791245" w:rsidRPr="00791245" w:rsidRDefault="00791245" w:rsidP="00CB7060">
      <w:pPr>
        <w:rPr>
          <w:rFonts w:ascii="Liberation Serif" w:hAnsi="Liberation Serif" w:cs="Liberation Serif"/>
          <w:b/>
          <w:sz w:val="26"/>
          <w:szCs w:val="26"/>
        </w:rPr>
      </w:pPr>
      <w:r w:rsidRPr="00791245">
        <w:rPr>
          <w:rFonts w:ascii="Liberation Serif" w:hAnsi="Liberation Serif" w:cs="Liberation Serif"/>
          <w:b/>
          <w:sz w:val="26"/>
          <w:szCs w:val="26"/>
        </w:rPr>
        <w:t>с</w:t>
      </w:r>
      <w:r w:rsidR="004B0153" w:rsidRPr="00791245">
        <w:rPr>
          <w:rFonts w:ascii="Liberation Serif" w:hAnsi="Liberation Serif" w:cs="Liberation Serif"/>
          <w:b/>
          <w:sz w:val="26"/>
          <w:szCs w:val="26"/>
        </w:rPr>
        <w:t>оциально-педагоги</w:t>
      </w:r>
      <w:r w:rsidRPr="00791245">
        <w:rPr>
          <w:rFonts w:ascii="Liberation Serif" w:hAnsi="Liberation Serif" w:cs="Liberation Serif"/>
          <w:b/>
          <w:sz w:val="26"/>
          <w:szCs w:val="26"/>
        </w:rPr>
        <w:t>ческого проекта «</w:t>
      </w:r>
      <w:r w:rsidR="00DB6244">
        <w:rPr>
          <w:rFonts w:ascii="Liberation Serif" w:hAnsi="Liberation Serif" w:cs="Liberation Serif"/>
          <w:b/>
          <w:sz w:val="26"/>
          <w:szCs w:val="26"/>
        </w:rPr>
        <w:t>Ориентиры жизни</w:t>
      </w:r>
      <w:r w:rsidRPr="00791245">
        <w:rPr>
          <w:rFonts w:ascii="Liberation Serif" w:hAnsi="Liberation Serif" w:cs="Liberation Serif"/>
          <w:b/>
          <w:sz w:val="26"/>
          <w:szCs w:val="26"/>
        </w:rPr>
        <w:t xml:space="preserve">!» </w:t>
      </w:r>
    </w:p>
    <w:p w14:paraId="72839D2B" w14:textId="77777777" w:rsidR="00C85ECE" w:rsidRPr="00791245" w:rsidRDefault="00791245" w:rsidP="00CB7060">
      <w:pPr>
        <w:rPr>
          <w:rFonts w:ascii="Liberation Serif" w:hAnsi="Liberation Serif" w:cs="Liberation Serif"/>
          <w:b/>
          <w:sz w:val="26"/>
          <w:szCs w:val="26"/>
        </w:rPr>
      </w:pPr>
      <w:r w:rsidRPr="00791245">
        <w:rPr>
          <w:rFonts w:ascii="Liberation Serif" w:hAnsi="Liberation Serif" w:cs="Liberation Serif"/>
          <w:b/>
          <w:sz w:val="26"/>
          <w:szCs w:val="26"/>
        </w:rPr>
        <w:t>с</w:t>
      </w:r>
      <w:r w:rsidR="004B0153" w:rsidRPr="00791245">
        <w:rPr>
          <w:rFonts w:ascii="Liberation Serif" w:hAnsi="Liberation Serif" w:cs="Liberation Serif"/>
          <w:b/>
          <w:sz w:val="26"/>
          <w:szCs w:val="26"/>
        </w:rPr>
        <w:t xml:space="preserve">реди учащихся 7-9 классов </w:t>
      </w:r>
    </w:p>
    <w:p w14:paraId="3E316971" w14:textId="7D3487D3" w:rsidR="00F12924" w:rsidRPr="00791245" w:rsidRDefault="00CB7060" w:rsidP="00CB7060">
      <w:pPr>
        <w:rPr>
          <w:rFonts w:ascii="Liberation Serif" w:hAnsi="Liberation Serif" w:cs="Liberation Serif"/>
          <w:b/>
          <w:sz w:val="26"/>
          <w:szCs w:val="26"/>
        </w:rPr>
      </w:pPr>
      <w:r w:rsidRPr="00791245">
        <w:rPr>
          <w:rFonts w:ascii="Liberation Serif" w:hAnsi="Liberation Serif" w:cs="Liberation Serif"/>
          <w:b/>
          <w:sz w:val="26"/>
          <w:szCs w:val="26"/>
        </w:rPr>
        <w:t>в Сысертск</w:t>
      </w:r>
      <w:r w:rsidR="00801577" w:rsidRPr="00791245">
        <w:rPr>
          <w:rFonts w:ascii="Liberation Serif" w:hAnsi="Liberation Serif" w:cs="Liberation Serif"/>
          <w:b/>
          <w:sz w:val="26"/>
          <w:szCs w:val="26"/>
        </w:rPr>
        <w:t>ом</w:t>
      </w:r>
      <w:r w:rsidR="00DA7418" w:rsidRPr="00DA7418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="00107C5D">
        <w:rPr>
          <w:rFonts w:ascii="Liberation Serif" w:hAnsi="Liberation Serif" w:cs="Liberation Serif"/>
          <w:b/>
          <w:sz w:val="26"/>
          <w:szCs w:val="26"/>
        </w:rPr>
        <w:t xml:space="preserve">муниципальном </w:t>
      </w:r>
      <w:r w:rsidR="00801577" w:rsidRPr="00791245">
        <w:rPr>
          <w:rFonts w:ascii="Liberation Serif" w:hAnsi="Liberation Serif" w:cs="Liberation Serif"/>
          <w:b/>
          <w:sz w:val="26"/>
          <w:szCs w:val="26"/>
        </w:rPr>
        <w:t xml:space="preserve">округе в </w:t>
      </w:r>
      <w:r w:rsidR="00107C5D">
        <w:rPr>
          <w:rFonts w:ascii="Liberation Serif" w:hAnsi="Liberation Serif" w:cs="Liberation Serif"/>
          <w:b/>
          <w:sz w:val="26"/>
          <w:szCs w:val="26"/>
        </w:rPr>
        <w:t>202</w:t>
      </w:r>
      <w:r w:rsidR="00DA7418" w:rsidRPr="00DA7418">
        <w:rPr>
          <w:rFonts w:ascii="Liberation Serif" w:hAnsi="Liberation Serif" w:cs="Liberation Serif"/>
          <w:b/>
          <w:sz w:val="26"/>
          <w:szCs w:val="26"/>
        </w:rPr>
        <w:t>6</w:t>
      </w:r>
      <w:r w:rsidR="004B0153" w:rsidRPr="00791245">
        <w:rPr>
          <w:rFonts w:ascii="Liberation Serif" w:hAnsi="Liberation Serif" w:cs="Liberation Serif"/>
          <w:b/>
          <w:sz w:val="26"/>
          <w:szCs w:val="26"/>
        </w:rPr>
        <w:t>-</w:t>
      </w:r>
      <w:r w:rsidR="00801577" w:rsidRPr="00791245">
        <w:rPr>
          <w:rFonts w:ascii="Liberation Serif" w:hAnsi="Liberation Serif" w:cs="Liberation Serif"/>
          <w:b/>
          <w:sz w:val="26"/>
          <w:szCs w:val="26"/>
        </w:rPr>
        <w:t>20</w:t>
      </w:r>
      <w:r w:rsidR="00C85ECE" w:rsidRPr="00791245">
        <w:rPr>
          <w:rFonts w:ascii="Liberation Serif" w:hAnsi="Liberation Serif" w:cs="Liberation Serif"/>
          <w:b/>
          <w:sz w:val="26"/>
          <w:szCs w:val="26"/>
        </w:rPr>
        <w:t>2</w:t>
      </w:r>
      <w:r w:rsidR="00DA7418" w:rsidRPr="00DA7418">
        <w:rPr>
          <w:rFonts w:ascii="Liberation Serif" w:hAnsi="Liberation Serif" w:cs="Liberation Serif"/>
          <w:b/>
          <w:sz w:val="26"/>
          <w:szCs w:val="26"/>
        </w:rPr>
        <w:t xml:space="preserve">7 </w:t>
      </w:r>
      <w:r w:rsidR="004B0153" w:rsidRPr="00791245">
        <w:rPr>
          <w:rFonts w:ascii="Liberation Serif" w:hAnsi="Liberation Serif" w:cs="Liberation Serif"/>
          <w:b/>
          <w:sz w:val="26"/>
          <w:szCs w:val="26"/>
        </w:rPr>
        <w:t xml:space="preserve">учебном </w:t>
      </w:r>
      <w:r w:rsidR="00801577" w:rsidRPr="00791245">
        <w:rPr>
          <w:rFonts w:ascii="Liberation Serif" w:hAnsi="Liberation Serif" w:cs="Liberation Serif"/>
          <w:b/>
          <w:sz w:val="26"/>
          <w:szCs w:val="26"/>
        </w:rPr>
        <w:t>году</w:t>
      </w:r>
    </w:p>
    <w:p w14:paraId="08A6E068" w14:textId="77777777" w:rsidR="00EB312F" w:rsidRPr="00791245" w:rsidRDefault="00EB312F" w:rsidP="006F05D5">
      <w:pPr>
        <w:rPr>
          <w:rFonts w:ascii="Liberation Serif" w:hAnsi="Liberation Serif" w:cs="Liberation Serif"/>
          <w:sz w:val="26"/>
          <w:szCs w:val="26"/>
        </w:rPr>
      </w:pPr>
    </w:p>
    <w:p w14:paraId="04FBACC8" w14:textId="17EE2497" w:rsidR="00791245" w:rsidRPr="00791245" w:rsidRDefault="00791245" w:rsidP="00791245">
      <w:pPr>
        <w:ind w:firstLine="709"/>
        <w:jc w:val="both"/>
        <w:rPr>
          <w:rFonts w:ascii="Liberation Serif" w:eastAsia="SimSun" w:hAnsi="Liberation Serif"/>
          <w:sz w:val="26"/>
          <w:szCs w:val="26"/>
          <w:lang w:eastAsia="zh-CN"/>
        </w:rPr>
      </w:pPr>
      <w:r w:rsidRPr="00E36091">
        <w:rPr>
          <w:rFonts w:ascii="Liberation Serif" w:eastAsia="SimSun" w:hAnsi="Liberation Serif"/>
          <w:sz w:val="26"/>
          <w:szCs w:val="26"/>
          <w:lang w:eastAsia="zh-CN"/>
        </w:rPr>
        <w:t xml:space="preserve">В соответствии с </w:t>
      </w:r>
      <w:r w:rsidRPr="007470A5">
        <w:rPr>
          <w:rFonts w:ascii="Liberation Serif" w:eastAsia="SimSun" w:hAnsi="Liberation Serif"/>
          <w:sz w:val="26"/>
          <w:szCs w:val="26"/>
          <w:lang w:eastAsia="zh-CN"/>
        </w:rPr>
        <w:t>постановлением Правительства Свердловской области от 07.12.2017 № 900-ПП «Об утверждении Стратегии развития воспитания в Свердловской области</w:t>
      </w:r>
      <w:r w:rsidR="00F73AFE">
        <w:rPr>
          <w:rFonts w:ascii="Liberation Serif" w:eastAsia="SimSun" w:hAnsi="Liberation Serif"/>
          <w:sz w:val="26"/>
          <w:szCs w:val="26"/>
          <w:lang w:eastAsia="zh-CN"/>
        </w:rPr>
        <w:t xml:space="preserve"> </w:t>
      </w:r>
      <w:r w:rsidRPr="007470A5">
        <w:rPr>
          <w:rFonts w:ascii="Liberation Serif" w:eastAsia="SimSun" w:hAnsi="Liberation Serif"/>
          <w:sz w:val="26"/>
          <w:szCs w:val="26"/>
          <w:lang w:eastAsia="zh-CN"/>
        </w:rPr>
        <w:t>до 2025 года»,</w:t>
      </w:r>
      <w:r w:rsidRPr="00791245">
        <w:rPr>
          <w:rFonts w:ascii="Liberation Serif" w:eastAsia="SimSun" w:hAnsi="Liberation Serif"/>
          <w:sz w:val="26"/>
          <w:szCs w:val="26"/>
          <w:lang w:eastAsia="zh-CN"/>
        </w:rPr>
        <w:t xml:space="preserve"> Положением областного социально-педагогического проекта «</w:t>
      </w:r>
      <w:r w:rsidR="00DB6244">
        <w:rPr>
          <w:rFonts w:ascii="Liberation Serif" w:eastAsia="SimSun" w:hAnsi="Liberation Serif"/>
          <w:sz w:val="26"/>
          <w:szCs w:val="26"/>
          <w:lang w:eastAsia="zh-CN"/>
        </w:rPr>
        <w:t>Ориентиры жизни</w:t>
      </w:r>
      <w:r w:rsidRPr="00791245">
        <w:rPr>
          <w:rFonts w:ascii="Liberation Serif" w:eastAsia="SimSun" w:hAnsi="Liberation Serif"/>
          <w:sz w:val="26"/>
          <w:szCs w:val="26"/>
          <w:lang w:eastAsia="zh-CN"/>
        </w:rPr>
        <w:t>!» среди учащихся 7-9 классов муниципальных образова</w:t>
      </w:r>
      <w:r w:rsidR="00107C5D">
        <w:rPr>
          <w:rFonts w:ascii="Liberation Serif" w:eastAsia="SimSun" w:hAnsi="Liberation Serif"/>
          <w:sz w:val="26"/>
          <w:szCs w:val="26"/>
          <w:lang w:eastAsia="zh-CN"/>
        </w:rPr>
        <w:t>ний Свердловской области на 202</w:t>
      </w:r>
      <w:r w:rsidR="00DA7418" w:rsidRPr="00DA7418">
        <w:rPr>
          <w:rFonts w:ascii="Liberation Serif" w:eastAsia="SimSun" w:hAnsi="Liberation Serif"/>
          <w:sz w:val="26"/>
          <w:szCs w:val="26"/>
          <w:lang w:eastAsia="zh-CN"/>
        </w:rPr>
        <w:t>6</w:t>
      </w:r>
      <w:r w:rsidR="00107C5D">
        <w:rPr>
          <w:rFonts w:ascii="Liberation Serif" w:eastAsia="SimSun" w:hAnsi="Liberation Serif"/>
          <w:sz w:val="26"/>
          <w:szCs w:val="26"/>
          <w:lang w:eastAsia="zh-CN"/>
        </w:rPr>
        <w:t>-202</w:t>
      </w:r>
      <w:r w:rsidR="00DA7418" w:rsidRPr="00DA7418">
        <w:rPr>
          <w:rFonts w:ascii="Liberation Serif" w:eastAsia="SimSun" w:hAnsi="Liberation Serif"/>
          <w:sz w:val="26"/>
          <w:szCs w:val="26"/>
          <w:lang w:eastAsia="zh-CN"/>
        </w:rPr>
        <w:t>7</w:t>
      </w:r>
      <w:r w:rsidRPr="00791245">
        <w:rPr>
          <w:rFonts w:ascii="Liberation Serif" w:eastAsia="SimSun" w:hAnsi="Liberation Serif"/>
          <w:sz w:val="26"/>
          <w:szCs w:val="26"/>
          <w:lang w:eastAsia="zh-CN"/>
        </w:rPr>
        <w:t xml:space="preserve"> учебный год</w:t>
      </w:r>
      <w:r w:rsidR="00107C5D">
        <w:rPr>
          <w:rFonts w:ascii="Liberation Serif" w:eastAsia="SimSun" w:hAnsi="Liberation Serif"/>
          <w:sz w:val="26"/>
          <w:szCs w:val="26"/>
          <w:lang w:eastAsia="zh-CN"/>
        </w:rPr>
        <w:t xml:space="preserve"> от </w:t>
      </w:r>
      <w:r w:rsidR="007470A5">
        <w:rPr>
          <w:rFonts w:ascii="Liberation Serif" w:eastAsia="SimSun" w:hAnsi="Liberation Serif"/>
          <w:sz w:val="26"/>
          <w:szCs w:val="26"/>
          <w:lang w:eastAsia="zh-CN"/>
        </w:rPr>
        <w:t>07</w:t>
      </w:r>
      <w:r w:rsidR="00107C5D">
        <w:rPr>
          <w:rFonts w:ascii="Liberation Serif" w:eastAsia="SimSun" w:hAnsi="Liberation Serif"/>
          <w:sz w:val="26"/>
          <w:szCs w:val="26"/>
          <w:lang w:eastAsia="zh-CN"/>
        </w:rPr>
        <w:t xml:space="preserve"> сентября 202</w:t>
      </w:r>
      <w:r w:rsidR="00DA7418" w:rsidRPr="00DA7418">
        <w:rPr>
          <w:rFonts w:ascii="Liberation Serif" w:eastAsia="SimSun" w:hAnsi="Liberation Serif"/>
          <w:sz w:val="26"/>
          <w:szCs w:val="26"/>
          <w:lang w:eastAsia="zh-CN"/>
        </w:rPr>
        <w:t>6</w:t>
      </w:r>
      <w:r w:rsidR="00107C5D">
        <w:rPr>
          <w:rFonts w:ascii="Liberation Serif" w:eastAsia="SimSun" w:hAnsi="Liberation Serif"/>
          <w:sz w:val="26"/>
          <w:szCs w:val="26"/>
          <w:lang w:eastAsia="zh-CN"/>
        </w:rPr>
        <w:t xml:space="preserve"> года</w:t>
      </w:r>
    </w:p>
    <w:p w14:paraId="46203492" w14:textId="77777777" w:rsidR="00791245" w:rsidRPr="00791245" w:rsidRDefault="00791245" w:rsidP="00791245">
      <w:pPr>
        <w:jc w:val="both"/>
        <w:rPr>
          <w:rFonts w:ascii="Liberation Serif" w:eastAsia="SimSun" w:hAnsi="Liberation Serif"/>
          <w:b/>
          <w:sz w:val="26"/>
          <w:szCs w:val="26"/>
          <w:lang w:eastAsia="zh-CN"/>
        </w:rPr>
      </w:pPr>
    </w:p>
    <w:p w14:paraId="5C8D9C8E" w14:textId="77777777" w:rsidR="00791245" w:rsidRPr="00791245" w:rsidRDefault="00791245" w:rsidP="00791245">
      <w:pPr>
        <w:jc w:val="both"/>
        <w:rPr>
          <w:rFonts w:ascii="Liberation Serif" w:eastAsia="SimSun" w:hAnsi="Liberation Serif"/>
          <w:b/>
          <w:sz w:val="26"/>
          <w:szCs w:val="26"/>
          <w:lang w:eastAsia="zh-CN"/>
        </w:rPr>
      </w:pPr>
      <w:r w:rsidRPr="00791245">
        <w:rPr>
          <w:rFonts w:ascii="Liberation Serif" w:eastAsia="SimSun" w:hAnsi="Liberation Serif"/>
          <w:b/>
          <w:sz w:val="26"/>
          <w:szCs w:val="26"/>
          <w:lang w:eastAsia="zh-CN"/>
        </w:rPr>
        <w:t>ПРИКАЗЫВАЮ:</w:t>
      </w:r>
    </w:p>
    <w:p w14:paraId="3FBBD36B" w14:textId="77777777" w:rsidR="00791245" w:rsidRPr="00791245" w:rsidRDefault="00791245" w:rsidP="00791245">
      <w:pPr>
        <w:tabs>
          <w:tab w:val="left" w:pos="311"/>
        </w:tabs>
        <w:ind w:firstLine="709"/>
        <w:jc w:val="both"/>
        <w:rPr>
          <w:rFonts w:ascii="Liberation Serif" w:eastAsia="SimSun" w:hAnsi="Liberation Serif"/>
          <w:sz w:val="26"/>
          <w:szCs w:val="26"/>
          <w:lang w:eastAsia="zh-CN"/>
        </w:rPr>
      </w:pPr>
      <w:r w:rsidRPr="00791245">
        <w:rPr>
          <w:rFonts w:ascii="Liberation Serif" w:eastAsia="SimSun" w:hAnsi="Liberation Serif"/>
          <w:sz w:val="26"/>
          <w:szCs w:val="26"/>
          <w:lang w:eastAsia="zh-CN"/>
        </w:rPr>
        <w:t>1. Провести муниципальный этап областного социально-педагогического проекта «</w:t>
      </w:r>
      <w:r w:rsidR="00DB6244">
        <w:rPr>
          <w:rFonts w:ascii="Liberation Serif" w:eastAsia="SimSun" w:hAnsi="Liberation Serif"/>
          <w:sz w:val="26"/>
          <w:szCs w:val="26"/>
          <w:lang w:eastAsia="zh-CN"/>
        </w:rPr>
        <w:t>Ориентиры жизни</w:t>
      </w:r>
      <w:r w:rsidRPr="00791245">
        <w:rPr>
          <w:rFonts w:ascii="Liberation Serif" w:eastAsia="SimSun" w:hAnsi="Liberation Serif"/>
          <w:sz w:val="26"/>
          <w:szCs w:val="26"/>
          <w:lang w:eastAsia="zh-CN"/>
        </w:rPr>
        <w:t>!» среди учащихся 7-9 классов Сысе</w:t>
      </w:r>
      <w:r w:rsidR="00DB6244">
        <w:rPr>
          <w:rFonts w:ascii="Liberation Serif" w:eastAsia="SimSun" w:hAnsi="Liberation Serif"/>
          <w:sz w:val="26"/>
          <w:szCs w:val="26"/>
          <w:lang w:eastAsia="zh-CN"/>
        </w:rPr>
        <w:t>ртского</w:t>
      </w:r>
      <w:r w:rsidR="00DA7418" w:rsidRPr="00DA7418">
        <w:rPr>
          <w:rFonts w:ascii="Liberation Serif" w:eastAsia="SimSun" w:hAnsi="Liberation Serif"/>
          <w:sz w:val="26"/>
          <w:szCs w:val="26"/>
          <w:lang w:eastAsia="zh-CN"/>
        </w:rPr>
        <w:t xml:space="preserve"> </w:t>
      </w:r>
      <w:r w:rsidR="00107C5D">
        <w:rPr>
          <w:rFonts w:ascii="Liberation Serif" w:eastAsia="SimSun" w:hAnsi="Liberation Serif"/>
          <w:sz w:val="26"/>
          <w:szCs w:val="26"/>
          <w:lang w:eastAsia="zh-CN"/>
        </w:rPr>
        <w:t>муниципального округа в 202</w:t>
      </w:r>
      <w:r w:rsidR="00DA7418" w:rsidRPr="00DA7418">
        <w:rPr>
          <w:rFonts w:ascii="Liberation Serif" w:eastAsia="SimSun" w:hAnsi="Liberation Serif"/>
          <w:sz w:val="26"/>
          <w:szCs w:val="26"/>
          <w:lang w:eastAsia="zh-CN"/>
        </w:rPr>
        <w:t>6</w:t>
      </w:r>
      <w:r w:rsidR="00107C5D">
        <w:rPr>
          <w:rFonts w:ascii="Liberation Serif" w:eastAsia="SimSun" w:hAnsi="Liberation Serif"/>
          <w:sz w:val="26"/>
          <w:szCs w:val="26"/>
          <w:lang w:eastAsia="zh-CN"/>
        </w:rPr>
        <w:t>-202</w:t>
      </w:r>
      <w:r w:rsidR="00DA7418" w:rsidRPr="00DA7418">
        <w:rPr>
          <w:rFonts w:ascii="Liberation Serif" w:eastAsia="SimSun" w:hAnsi="Liberation Serif"/>
          <w:sz w:val="26"/>
          <w:szCs w:val="26"/>
          <w:lang w:eastAsia="zh-CN"/>
        </w:rPr>
        <w:t>7</w:t>
      </w:r>
      <w:r w:rsidRPr="00791245">
        <w:rPr>
          <w:rFonts w:ascii="Liberation Serif" w:eastAsia="SimSun" w:hAnsi="Liberation Serif"/>
          <w:sz w:val="26"/>
          <w:szCs w:val="26"/>
          <w:lang w:eastAsia="zh-CN"/>
        </w:rPr>
        <w:t xml:space="preserve"> учебном году.</w:t>
      </w:r>
    </w:p>
    <w:p w14:paraId="23AA95ED" w14:textId="77777777" w:rsidR="00791245" w:rsidRPr="00791245" w:rsidRDefault="00791245" w:rsidP="00791245">
      <w:pPr>
        <w:tabs>
          <w:tab w:val="left" w:pos="311"/>
        </w:tabs>
        <w:ind w:firstLine="709"/>
        <w:jc w:val="both"/>
        <w:rPr>
          <w:rFonts w:ascii="Liberation Serif" w:eastAsia="SimSun" w:hAnsi="Liberation Serif"/>
          <w:sz w:val="26"/>
          <w:szCs w:val="26"/>
          <w:lang w:eastAsia="zh-CN"/>
        </w:rPr>
      </w:pPr>
      <w:r w:rsidRPr="00791245">
        <w:rPr>
          <w:rFonts w:ascii="Liberation Serif" w:eastAsia="SimSun" w:hAnsi="Liberation Serif"/>
          <w:sz w:val="26"/>
          <w:szCs w:val="26"/>
          <w:lang w:eastAsia="zh-CN"/>
        </w:rPr>
        <w:t>2. Утвердить:</w:t>
      </w:r>
    </w:p>
    <w:p w14:paraId="624667B5" w14:textId="1D1792C3" w:rsidR="00791245" w:rsidRPr="008B42F7" w:rsidRDefault="00791245" w:rsidP="00791245">
      <w:pPr>
        <w:tabs>
          <w:tab w:val="left" w:pos="311"/>
        </w:tabs>
        <w:ind w:firstLine="709"/>
        <w:jc w:val="both"/>
        <w:rPr>
          <w:rFonts w:ascii="Liberation Serif" w:eastAsia="SimSun" w:hAnsi="Liberation Serif"/>
          <w:sz w:val="26"/>
          <w:szCs w:val="26"/>
          <w:lang w:eastAsia="zh-CN"/>
        </w:rPr>
      </w:pPr>
      <w:r w:rsidRPr="00791245">
        <w:rPr>
          <w:rFonts w:ascii="Liberation Serif" w:eastAsia="SimSun" w:hAnsi="Liberation Serif"/>
          <w:sz w:val="26"/>
          <w:szCs w:val="26"/>
          <w:lang w:eastAsia="zh-CN"/>
        </w:rPr>
        <w:t>1) положение о проведении муниципального этапа областного социально-педагогического проекта «</w:t>
      </w:r>
      <w:r w:rsidR="00DB6244">
        <w:rPr>
          <w:rFonts w:ascii="Liberation Serif" w:eastAsia="SimSun" w:hAnsi="Liberation Serif"/>
          <w:sz w:val="26"/>
          <w:szCs w:val="26"/>
          <w:lang w:eastAsia="zh-CN"/>
        </w:rPr>
        <w:t>Ориентиры жизни</w:t>
      </w:r>
      <w:r w:rsidRPr="00791245">
        <w:rPr>
          <w:rFonts w:ascii="Liberation Serif" w:eastAsia="SimSun" w:hAnsi="Liberation Serif"/>
          <w:sz w:val="26"/>
          <w:szCs w:val="26"/>
          <w:lang w:eastAsia="zh-CN"/>
        </w:rPr>
        <w:t>!» среди учащихся 7-9 классов Сысе</w:t>
      </w:r>
      <w:r w:rsidR="00DB6244">
        <w:rPr>
          <w:rFonts w:ascii="Liberation Serif" w:eastAsia="SimSun" w:hAnsi="Liberation Serif"/>
          <w:sz w:val="26"/>
          <w:szCs w:val="26"/>
          <w:lang w:eastAsia="zh-CN"/>
        </w:rPr>
        <w:t>ртского</w:t>
      </w:r>
      <w:r w:rsidR="00DA7418" w:rsidRPr="00DA7418">
        <w:rPr>
          <w:rFonts w:ascii="Liberation Serif" w:eastAsia="SimSun" w:hAnsi="Liberation Serif"/>
          <w:sz w:val="26"/>
          <w:szCs w:val="26"/>
          <w:lang w:eastAsia="zh-CN"/>
        </w:rPr>
        <w:t xml:space="preserve"> </w:t>
      </w:r>
      <w:r w:rsidR="00107C5D">
        <w:rPr>
          <w:rFonts w:ascii="Liberation Serif" w:eastAsia="SimSun" w:hAnsi="Liberation Serif"/>
          <w:sz w:val="26"/>
          <w:szCs w:val="26"/>
          <w:lang w:eastAsia="zh-CN"/>
        </w:rPr>
        <w:t>муниципального округа в 202</w:t>
      </w:r>
      <w:r w:rsidR="00DA7418" w:rsidRPr="00DA7418">
        <w:rPr>
          <w:rFonts w:ascii="Liberation Serif" w:eastAsia="SimSun" w:hAnsi="Liberation Serif"/>
          <w:sz w:val="26"/>
          <w:szCs w:val="26"/>
          <w:lang w:eastAsia="zh-CN"/>
        </w:rPr>
        <w:t>6</w:t>
      </w:r>
      <w:r w:rsidR="00107C5D">
        <w:rPr>
          <w:rFonts w:ascii="Liberation Serif" w:eastAsia="SimSun" w:hAnsi="Liberation Serif"/>
          <w:sz w:val="26"/>
          <w:szCs w:val="26"/>
          <w:lang w:eastAsia="zh-CN"/>
        </w:rPr>
        <w:t>-202</w:t>
      </w:r>
      <w:r w:rsidR="00DA7418" w:rsidRPr="00DA7418">
        <w:rPr>
          <w:rFonts w:ascii="Liberation Serif" w:eastAsia="SimSun" w:hAnsi="Liberation Serif"/>
          <w:sz w:val="26"/>
          <w:szCs w:val="26"/>
          <w:lang w:eastAsia="zh-CN"/>
        </w:rPr>
        <w:t>7</w:t>
      </w:r>
      <w:r w:rsidR="00FF769B">
        <w:rPr>
          <w:rFonts w:ascii="Liberation Serif" w:eastAsia="SimSun" w:hAnsi="Liberation Serif"/>
          <w:sz w:val="26"/>
          <w:szCs w:val="26"/>
          <w:lang w:eastAsia="zh-CN"/>
        </w:rPr>
        <w:t xml:space="preserve"> учебном году </w:t>
      </w:r>
      <w:r w:rsidR="00FF769B" w:rsidRPr="008B42F7">
        <w:rPr>
          <w:rFonts w:ascii="Liberation Serif" w:eastAsia="SimSun" w:hAnsi="Liberation Serif"/>
          <w:sz w:val="26"/>
          <w:szCs w:val="26"/>
          <w:lang w:eastAsia="zh-CN"/>
        </w:rPr>
        <w:t>(П</w:t>
      </w:r>
      <w:r w:rsidRPr="008B42F7">
        <w:rPr>
          <w:rFonts w:ascii="Liberation Serif" w:eastAsia="SimSun" w:hAnsi="Liberation Serif"/>
          <w:sz w:val="26"/>
          <w:szCs w:val="26"/>
          <w:lang w:eastAsia="zh-CN"/>
        </w:rPr>
        <w:t xml:space="preserve">риложение № </w:t>
      </w:r>
      <w:r w:rsidR="008B42F7" w:rsidRPr="008B42F7">
        <w:rPr>
          <w:rFonts w:ascii="Liberation Serif" w:eastAsia="SimSun" w:hAnsi="Liberation Serif"/>
          <w:sz w:val="26"/>
          <w:szCs w:val="26"/>
          <w:lang w:eastAsia="zh-CN"/>
        </w:rPr>
        <w:t>7</w:t>
      </w:r>
      <w:r w:rsidRPr="008B42F7">
        <w:rPr>
          <w:rFonts w:ascii="Liberation Serif" w:eastAsia="SimSun" w:hAnsi="Liberation Serif"/>
          <w:sz w:val="26"/>
          <w:szCs w:val="26"/>
          <w:lang w:eastAsia="zh-CN"/>
        </w:rPr>
        <w:t>);</w:t>
      </w:r>
    </w:p>
    <w:p w14:paraId="420576F3" w14:textId="5F090EB3" w:rsidR="00791245" w:rsidRPr="00791245" w:rsidRDefault="00791245" w:rsidP="00791245">
      <w:pPr>
        <w:tabs>
          <w:tab w:val="left" w:pos="311"/>
        </w:tabs>
        <w:ind w:firstLine="709"/>
        <w:jc w:val="both"/>
        <w:rPr>
          <w:rFonts w:ascii="Liberation Serif" w:eastAsia="SimSun" w:hAnsi="Liberation Serif"/>
          <w:sz w:val="26"/>
          <w:szCs w:val="26"/>
          <w:lang w:eastAsia="zh-CN"/>
        </w:rPr>
      </w:pPr>
      <w:r w:rsidRPr="008B42F7">
        <w:rPr>
          <w:rFonts w:ascii="Liberation Serif" w:eastAsia="SimSun" w:hAnsi="Liberation Serif"/>
          <w:sz w:val="26"/>
          <w:szCs w:val="26"/>
          <w:lang w:eastAsia="zh-CN"/>
        </w:rPr>
        <w:t>2) состав организационного комитета по проведению муниципального этапа областного социально-педагогического проекта «</w:t>
      </w:r>
      <w:r w:rsidR="00DB6244" w:rsidRPr="008B42F7">
        <w:rPr>
          <w:rFonts w:ascii="Liberation Serif" w:eastAsia="SimSun" w:hAnsi="Liberation Serif"/>
          <w:sz w:val="26"/>
          <w:szCs w:val="26"/>
          <w:lang w:eastAsia="zh-CN"/>
        </w:rPr>
        <w:t>Ориентиры жизни</w:t>
      </w:r>
      <w:r w:rsidRPr="008B42F7">
        <w:rPr>
          <w:rFonts w:ascii="Liberation Serif" w:eastAsia="SimSun" w:hAnsi="Liberation Serif"/>
          <w:sz w:val="26"/>
          <w:szCs w:val="26"/>
          <w:lang w:eastAsia="zh-CN"/>
        </w:rPr>
        <w:t>!» среди учащихся 7-9 классов Сысертского</w:t>
      </w:r>
      <w:r w:rsidR="00DA7418" w:rsidRPr="008B42F7">
        <w:rPr>
          <w:rFonts w:ascii="Liberation Serif" w:eastAsia="SimSun" w:hAnsi="Liberation Serif"/>
          <w:sz w:val="26"/>
          <w:szCs w:val="26"/>
          <w:lang w:eastAsia="zh-CN"/>
        </w:rPr>
        <w:t xml:space="preserve"> </w:t>
      </w:r>
      <w:r w:rsidR="00107C5D" w:rsidRPr="008B42F7">
        <w:rPr>
          <w:rFonts w:ascii="Liberation Serif" w:eastAsia="SimSun" w:hAnsi="Liberation Serif"/>
          <w:sz w:val="26"/>
          <w:szCs w:val="26"/>
          <w:lang w:eastAsia="zh-CN"/>
        </w:rPr>
        <w:t>муниципального округа в 202</w:t>
      </w:r>
      <w:r w:rsidR="00DA7418" w:rsidRPr="008B42F7">
        <w:rPr>
          <w:rFonts w:ascii="Liberation Serif" w:eastAsia="SimSun" w:hAnsi="Liberation Serif"/>
          <w:sz w:val="26"/>
          <w:szCs w:val="26"/>
          <w:lang w:eastAsia="zh-CN"/>
        </w:rPr>
        <w:t>6</w:t>
      </w:r>
      <w:r w:rsidR="00107C5D" w:rsidRPr="008B42F7">
        <w:rPr>
          <w:rFonts w:ascii="Liberation Serif" w:eastAsia="SimSun" w:hAnsi="Liberation Serif"/>
          <w:sz w:val="26"/>
          <w:szCs w:val="26"/>
          <w:lang w:eastAsia="zh-CN"/>
        </w:rPr>
        <w:t>-202</w:t>
      </w:r>
      <w:r w:rsidR="00DA7418" w:rsidRPr="008B42F7">
        <w:rPr>
          <w:rFonts w:ascii="Liberation Serif" w:eastAsia="SimSun" w:hAnsi="Liberation Serif"/>
          <w:sz w:val="26"/>
          <w:szCs w:val="26"/>
          <w:lang w:eastAsia="zh-CN"/>
        </w:rPr>
        <w:t>7</w:t>
      </w:r>
      <w:r w:rsidRPr="008B42F7">
        <w:rPr>
          <w:rFonts w:ascii="Liberation Serif" w:eastAsia="SimSun" w:hAnsi="Liberation Serif"/>
          <w:sz w:val="26"/>
          <w:szCs w:val="26"/>
          <w:lang w:eastAsia="zh-CN"/>
        </w:rPr>
        <w:t xml:space="preserve"> учебном </w:t>
      </w:r>
      <w:r w:rsidR="00A66848" w:rsidRPr="008B42F7">
        <w:rPr>
          <w:rFonts w:ascii="Liberation Serif" w:eastAsia="SimSun" w:hAnsi="Liberation Serif"/>
          <w:sz w:val="26"/>
          <w:szCs w:val="26"/>
          <w:lang w:eastAsia="zh-CN"/>
        </w:rPr>
        <w:t xml:space="preserve">году (приложение </w:t>
      </w:r>
      <w:r w:rsidR="008B42F7" w:rsidRPr="008B42F7">
        <w:rPr>
          <w:rFonts w:ascii="Liberation Serif" w:eastAsia="SimSun" w:hAnsi="Liberation Serif"/>
          <w:sz w:val="26"/>
          <w:szCs w:val="26"/>
          <w:lang w:eastAsia="zh-CN"/>
        </w:rPr>
        <w:t>6</w:t>
      </w:r>
      <w:r w:rsidRPr="008B42F7">
        <w:rPr>
          <w:rFonts w:ascii="Liberation Serif" w:eastAsia="SimSun" w:hAnsi="Liberation Serif"/>
          <w:sz w:val="26"/>
          <w:szCs w:val="26"/>
          <w:lang w:eastAsia="zh-CN"/>
        </w:rPr>
        <w:t>).</w:t>
      </w:r>
    </w:p>
    <w:p w14:paraId="66B12D34" w14:textId="77777777" w:rsidR="00791245" w:rsidRDefault="00791245" w:rsidP="00791245">
      <w:pPr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791245">
        <w:rPr>
          <w:rFonts w:ascii="Liberation Serif" w:hAnsi="Liberation Serif"/>
          <w:bCs/>
          <w:sz w:val="26"/>
          <w:szCs w:val="26"/>
        </w:rPr>
        <w:t xml:space="preserve">3. Контроль за исполнением настоящего </w:t>
      </w:r>
      <w:r w:rsidR="00107C5D">
        <w:rPr>
          <w:rFonts w:ascii="Liberation Serif" w:hAnsi="Liberation Serif"/>
          <w:bCs/>
          <w:sz w:val="26"/>
          <w:szCs w:val="26"/>
        </w:rPr>
        <w:t xml:space="preserve">приказа возложить </w:t>
      </w:r>
      <w:r w:rsidR="00DB6244">
        <w:rPr>
          <w:rFonts w:ascii="Liberation Serif" w:hAnsi="Liberation Serif"/>
          <w:bCs/>
          <w:sz w:val="26"/>
          <w:szCs w:val="26"/>
        </w:rPr>
        <w:t>на специалиста МКУ</w:t>
      </w:r>
      <w:r w:rsidRPr="00791245">
        <w:rPr>
          <w:rFonts w:ascii="Liberation Serif" w:hAnsi="Liberation Serif"/>
          <w:bCs/>
          <w:sz w:val="26"/>
          <w:szCs w:val="26"/>
        </w:rPr>
        <w:t xml:space="preserve"> «Организационно-</w:t>
      </w:r>
      <w:r w:rsidR="00DB6244">
        <w:rPr>
          <w:rFonts w:ascii="Liberation Serif" w:hAnsi="Liberation Serif"/>
          <w:bCs/>
          <w:sz w:val="26"/>
          <w:szCs w:val="26"/>
        </w:rPr>
        <w:t>информационного</w:t>
      </w:r>
      <w:r w:rsidRPr="00791245">
        <w:rPr>
          <w:rFonts w:ascii="Liberation Serif" w:hAnsi="Liberation Serif"/>
          <w:bCs/>
          <w:sz w:val="26"/>
          <w:szCs w:val="26"/>
        </w:rPr>
        <w:t xml:space="preserve"> центра</w:t>
      </w:r>
      <w:r w:rsidR="00DB6244">
        <w:rPr>
          <w:rFonts w:ascii="Liberation Serif" w:hAnsi="Liberation Serif"/>
          <w:bCs/>
          <w:sz w:val="26"/>
          <w:szCs w:val="26"/>
        </w:rPr>
        <w:t>»</w:t>
      </w:r>
      <w:r w:rsidRPr="00791245">
        <w:rPr>
          <w:rFonts w:ascii="Liberation Serif" w:hAnsi="Liberation Serif"/>
          <w:bCs/>
          <w:sz w:val="26"/>
          <w:szCs w:val="26"/>
        </w:rPr>
        <w:t xml:space="preserve"> </w:t>
      </w:r>
      <w:r w:rsidR="00DA7418">
        <w:rPr>
          <w:rFonts w:ascii="Liberation Serif" w:hAnsi="Liberation Serif"/>
          <w:bCs/>
          <w:sz w:val="26"/>
          <w:szCs w:val="26"/>
        </w:rPr>
        <w:t>М.П. Барчук</w:t>
      </w:r>
      <w:r w:rsidRPr="00791245">
        <w:rPr>
          <w:rFonts w:ascii="Liberation Serif" w:hAnsi="Liberation Serif"/>
          <w:bCs/>
          <w:sz w:val="26"/>
          <w:szCs w:val="26"/>
        </w:rPr>
        <w:t xml:space="preserve">. </w:t>
      </w:r>
    </w:p>
    <w:p w14:paraId="3620176E" w14:textId="77777777" w:rsidR="00791245" w:rsidRDefault="00791245" w:rsidP="00791245">
      <w:pPr>
        <w:ind w:firstLine="709"/>
        <w:jc w:val="both"/>
        <w:rPr>
          <w:rFonts w:ascii="Liberation Serif" w:hAnsi="Liberation Serif"/>
          <w:bCs/>
          <w:sz w:val="26"/>
          <w:szCs w:val="26"/>
        </w:rPr>
      </w:pPr>
    </w:p>
    <w:p w14:paraId="082FB440" w14:textId="77777777" w:rsidR="00571FEB" w:rsidRPr="00791245" w:rsidRDefault="00571FEB" w:rsidP="00791245">
      <w:pPr>
        <w:ind w:firstLine="709"/>
        <w:jc w:val="both"/>
        <w:rPr>
          <w:rFonts w:ascii="Liberation Serif" w:hAnsi="Liberation Serif"/>
          <w:bCs/>
          <w:sz w:val="26"/>
          <w:szCs w:val="26"/>
        </w:rPr>
      </w:pPr>
    </w:p>
    <w:tbl>
      <w:tblPr>
        <w:tblpPr w:leftFromText="180" w:rightFromText="180" w:vertAnchor="text" w:horzAnchor="margin" w:tblpY="175"/>
        <w:tblW w:w="9747" w:type="dxa"/>
        <w:tblLook w:val="00A0" w:firstRow="1" w:lastRow="0" w:firstColumn="1" w:lastColumn="0" w:noHBand="0" w:noVBand="0"/>
      </w:tblPr>
      <w:tblGrid>
        <w:gridCol w:w="3652"/>
        <w:gridCol w:w="3402"/>
        <w:gridCol w:w="2693"/>
      </w:tblGrid>
      <w:tr w:rsidR="00791245" w:rsidRPr="00791245" w14:paraId="7C2C380C" w14:textId="77777777" w:rsidTr="00791245">
        <w:trPr>
          <w:trHeight w:val="300"/>
        </w:trPr>
        <w:tc>
          <w:tcPr>
            <w:tcW w:w="3652" w:type="dxa"/>
            <w:hideMark/>
          </w:tcPr>
          <w:p w14:paraId="2922B432" w14:textId="77777777" w:rsidR="00791245" w:rsidRPr="00791245" w:rsidRDefault="00DB6244" w:rsidP="00791245">
            <w:pPr>
              <w:overflowPunct w:val="0"/>
              <w:autoSpaceDE w:val="0"/>
              <w:autoSpaceDN w:val="0"/>
              <w:adjustRightInd w:val="0"/>
              <w:ind w:right="46"/>
              <w:jc w:val="both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Начальника</w:t>
            </w:r>
          </w:p>
          <w:p w14:paraId="3367BDCD" w14:textId="77777777" w:rsidR="00791245" w:rsidRPr="00791245" w:rsidRDefault="00791245" w:rsidP="00791245">
            <w:pPr>
              <w:overflowPunct w:val="0"/>
              <w:autoSpaceDE w:val="0"/>
              <w:autoSpaceDN w:val="0"/>
              <w:adjustRightInd w:val="0"/>
              <w:ind w:right="46"/>
              <w:jc w:val="both"/>
              <w:rPr>
                <w:rFonts w:ascii="Liberation Serif" w:hAnsi="Liberation Serif"/>
                <w:sz w:val="26"/>
                <w:szCs w:val="26"/>
                <w:lang w:eastAsia="en-US"/>
              </w:rPr>
            </w:pPr>
            <w:r w:rsidRPr="00791245">
              <w:rPr>
                <w:rFonts w:ascii="Liberation Serif" w:hAnsi="Liberation Serif"/>
                <w:sz w:val="26"/>
                <w:szCs w:val="26"/>
              </w:rPr>
              <w:t xml:space="preserve">Управления образования </w:t>
            </w:r>
          </w:p>
        </w:tc>
        <w:tc>
          <w:tcPr>
            <w:tcW w:w="3402" w:type="dxa"/>
          </w:tcPr>
          <w:p w14:paraId="2DE940EF" w14:textId="77777777" w:rsidR="00791245" w:rsidRPr="00791245" w:rsidRDefault="00791245" w:rsidP="00791245">
            <w:pPr>
              <w:jc w:val="both"/>
              <w:rPr>
                <w:rFonts w:ascii="Liberation Serif" w:eastAsia="SimSun" w:hAnsi="Liberation Serif"/>
                <w:color w:val="A6A6A6"/>
                <w:sz w:val="26"/>
                <w:szCs w:val="26"/>
                <w:lang w:eastAsia="en-US"/>
              </w:rPr>
            </w:pPr>
          </w:p>
          <w:p w14:paraId="686CD408" w14:textId="77777777" w:rsidR="00791245" w:rsidRPr="00791245" w:rsidRDefault="00791245" w:rsidP="00791245">
            <w:pPr>
              <w:jc w:val="both"/>
              <w:rPr>
                <w:rFonts w:ascii="Liberation Serif" w:eastAsia="SimSun" w:hAnsi="Liberation Serif"/>
                <w:color w:val="F2F2F2"/>
                <w:sz w:val="26"/>
                <w:szCs w:val="26"/>
                <w:lang w:eastAsia="en-US"/>
              </w:rPr>
            </w:pPr>
          </w:p>
          <w:p w14:paraId="320F347D" w14:textId="7DA757AE" w:rsidR="00791245" w:rsidRPr="00791245" w:rsidRDefault="00791245" w:rsidP="00791245">
            <w:pPr>
              <w:jc w:val="both"/>
              <w:rPr>
                <w:rFonts w:ascii="Liberation Serif" w:hAnsi="Liberation Serif"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  <w:hideMark/>
          </w:tcPr>
          <w:p w14:paraId="0C5D6360" w14:textId="77777777" w:rsidR="00791245" w:rsidRPr="00791245" w:rsidRDefault="00791245" w:rsidP="00791245">
            <w:pPr>
              <w:autoSpaceDN w:val="0"/>
              <w:jc w:val="both"/>
              <w:rPr>
                <w:rFonts w:ascii="Liberation Serif" w:hAnsi="Liberation Serif"/>
                <w:sz w:val="26"/>
                <w:szCs w:val="26"/>
              </w:rPr>
            </w:pPr>
          </w:p>
          <w:p w14:paraId="75BA03AF" w14:textId="77777777" w:rsidR="00791245" w:rsidRPr="00791245" w:rsidRDefault="00DB6244" w:rsidP="00DB6244">
            <w:pPr>
              <w:autoSpaceDN w:val="0"/>
              <w:jc w:val="both"/>
              <w:rPr>
                <w:rFonts w:ascii="Liberation Serif" w:hAnsi="Liberation Serif"/>
                <w:sz w:val="26"/>
                <w:szCs w:val="26"/>
                <w:lang w:eastAsia="en-US"/>
              </w:rPr>
            </w:pPr>
            <w:r>
              <w:rPr>
                <w:rFonts w:ascii="Liberation Serif" w:hAnsi="Liberation Serif"/>
                <w:sz w:val="26"/>
                <w:szCs w:val="26"/>
                <w:lang w:eastAsia="en-US"/>
              </w:rPr>
              <w:t>С.А</w:t>
            </w:r>
            <w:r w:rsidR="00791245" w:rsidRPr="00791245">
              <w:rPr>
                <w:rFonts w:ascii="Liberation Serif" w:hAnsi="Liberation Serif"/>
                <w:sz w:val="26"/>
                <w:szCs w:val="26"/>
                <w:lang w:eastAsia="en-US"/>
              </w:rPr>
              <w:t xml:space="preserve">. </w:t>
            </w:r>
            <w:r>
              <w:rPr>
                <w:rFonts w:ascii="Liberation Serif" w:hAnsi="Liberation Serif"/>
                <w:sz w:val="26"/>
                <w:szCs w:val="26"/>
                <w:lang w:eastAsia="en-US"/>
              </w:rPr>
              <w:t>Мансуров</w:t>
            </w:r>
          </w:p>
        </w:tc>
      </w:tr>
    </w:tbl>
    <w:p w14:paraId="476F1EB8" w14:textId="77777777" w:rsidR="00791245" w:rsidRDefault="00791245" w:rsidP="00DB6244">
      <w:pPr>
        <w:jc w:val="both"/>
        <w:rPr>
          <w:rFonts w:ascii="Liberation Serif" w:eastAsia="SimSun" w:hAnsi="Liberation Serif"/>
          <w:sz w:val="28"/>
          <w:szCs w:val="28"/>
          <w:lang w:eastAsia="zh-CN"/>
        </w:rPr>
      </w:pPr>
    </w:p>
    <w:p w14:paraId="0CFA4426" w14:textId="77777777" w:rsidR="00842917" w:rsidRDefault="00842917" w:rsidP="00DB6244">
      <w:pPr>
        <w:jc w:val="both"/>
        <w:rPr>
          <w:rFonts w:ascii="Liberation Serif" w:eastAsia="SimSun" w:hAnsi="Liberation Serif"/>
          <w:sz w:val="28"/>
          <w:szCs w:val="28"/>
          <w:lang w:eastAsia="zh-CN"/>
        </w:rPr>
      </w:pPr>
    </w:p>
    <w:p w14:paraId="6B0A8ADB" w14:textId="77777777" w:rsidR="00995B7A" w:rsidRDefault="00995B7A" w:rsidP="00DB6244">
      <w:pPr>
        <w:jc w:val="both"/>
        <w:rPr>
          <w:rFonts w:ascii="Liberation Serif" w:eastAsia="SimSun" w:hAnsi="Liberation Serif"/>
          <w:sz w:val="28"/>
          <w:szCs w:val="28"/>
          <w:lang w:eastAsia="zh-CN"/>
        </w:rPr>
      </w:pPr>
    </w:p>
    <w:p w14:paraId="0BFE2B37" w14:textId="77777777" w:rsidR="00995B7A" w:rsidRDefault="00995B7A" w:rsidP="00DB6244">
      <w:pPr>
        <w:jc w:val="both"/>
        <w:rPr>
          <w:rFonts w:ascii="Liberation Serif" w:eastAsia="SimSun" w:hAnsi="Liberation Serif"/>
          <w:sz w:val="28"/>
          <w:szCs w:val="28"/>
          <w:lang w:eastAsia="zh-CN"/>
        </w:rPr>
      </w:pPr>
    </w:p>
    <w:p w14:paraId="78152E55" w14:textId="408D901D" w:rsidR="00791245" w:rsidRPr="00842917" w:rsidRDefault="00791245" w:rsidP="0018302F">
      <w:pPr>
        <w:ind w:left="5103"/>
        <w:rPr>
          <w:rFonts w:ascii="Liberation Serif" w:eastAsia="SimSun" w:hAnsi="Liberation Serif"/>
          <w:i/>
          <w:sz w:val="22"/>
          <w:szCs w:val="28"/>
          <w:lang w:eastAsia="zh-CN"/>
        </w:rPr>
      </w:pP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lastRenderedPageBreak/>
        <w:t xml:space="preserve">Приложение № </w:t>
      </w:r>
      <w:r w:rsidR="008B42F7">
        <w:rPr>
          <w:rFonts w:ascii="Liberation Serif" w:eastAsia="SimSun" w:hAnsi="Liberation Serif"/>
          <w:i/>
          <w:sz w:val="22"/>
          <w:szCs w:val="28"/>
          <w:lang w:eastAsia="zh-CN"/>
        </w:rPr>
        <w:t>7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</w:t>
      </w:r>
    </w:p>
    <w:p w14:paraId="5F9F6C7C" w14:textId="3A0F343F" w:rsidR="00791245" w:rsidRPr="00842917" w:rsidRDefault="00791245" w:rsidP="0018302F">
      <w:pPr>
        <w:ind w:left="5103"/>
        <w:rPr>
          <w:rFonts w:ascii="Liberation Serif" w:eastAsia="SimSun" w:hAnsi="Liberation Serif"/>
          <w:i/>
          <w:sz w:val="22"/>
          <w:szCs w:val="28"/>
          <w:lang w:eastAsia="zh-CN"/>
        </w:rPr>
      </w:pP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>к Приказу Управления образования Администрации Сысертского</w:t>
      </w:r>
      <w:r w:rsidR="00FD02A2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</w:t>
      </w:r>
      <w:r w:rsidR="00571FEB"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муниципального 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округа   </w:t>
      </w:r>
    </w:p>
    <w:p w14:paraId="0211C9C3" w14:textId="25F4C3FB" w:rsidR="00791245" w:rsidRPr="00842917" w:rsidRDefault="00791245" w:rsidP="00571FEB">
      <w:pPr>
        <w:ind w:left="5103"/>
        <w:rPr>
          <w:rFonts w:ascii="Liberation Serif" w:eastAsia="SimSun" w:hAnsi="Liberation Serif"/>
          <w:i/>
          <w:sz w:val="22"/>
          <w:szCs w:val="28"/>
          <w:lang w:eastAsia="zh-CN"/>
        </w:rPr>
      </w:pP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от </w:t>
      </w:r>
      <w:r w:rsidR="00FD02A2" w:rsidRPr="00FD02A2">
        <w:rPr>
          <w:rFonts w:ascii="Liberation Serif" w:eastAsia="SimSun" w:hAnsi="Liberation Serif"/>
          <w:i/>
          <w:sz w:val="22"/>
          <w:szCs w:val="28"/>
          <w:lang w:eastAsia="zh-CN"/>
        </w:rPr>
        <w:t>09</w:t>
      </w:r>
      <w:r w:rsidR="00571FEB" w:rsidRPr="00FD02A2">
        <w:rPr>
          <w:rFonts w:ascii="Liberation Serif" w:eastAsia="SimSun" w:hAnsi="Liberation Serif"/>
          <w:i/>
          <w:sz w:val="22"/>
          <w:szCs w:val="28"/>
          <w:lang w:eastAsia="zh-CN"/>
        </w:rPr>
        <w:t>.09.202</w:t>
      </w:r>
      <w:r w:rsidR="00FD02A2" w:rsidRPr="00FD02A2">
        <w:rPr>
          <w:rFonts w:ascii="Liberation Serif" w:eastAsia="SimSun" w:hAnsi="Liberation Serif"/>
          <w:i/>
          <w:sz w:val="22"/>
          <w:szCs w:val="28"/>
          <w:lang w:eastAsia="zh-CN"/>
        </w:rPr>
        <w:t>6</w:t>
      </w:r>
      <w:r w:rsidR="00571FEB" w:rsidRPr="00FD02A2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№ 2</w:t>
      </w:r>
      <w:r w:rsidR="00FD02A2" w:rsidRPr="00FD02A2">
        <w:rPr>
          <w:rFonts w:ascii="Liberation Serif" w:eastAsia="SimSun" w:hAnsi="Liberation Serif"/>
          <w:i/>
          <w:sz w:val="22"/>
          <w:szCs w:val="28"/>
          <w:lang w:eastAsia="zh-CN"/>
        </w:rPr>
        <w:t>87</w:t>
      </w:r>
      <w:r w:rsidR="00571FEB" w:rsidRPr="00FD02A2">
        <w:rPr>
          <w:rFonts w:ascii="Liberation Serif" w:eastAsia="SimSun" w:hAnsi="Liberation Serif"/>
          <w:i/>
          <w:sz w:val="22"/>
          <w:szCs w:val="28"/>
          <w:lang w:eastAsia="zh-CN"/>
        </w:rPr>
        <w:t>-</w:t>
      </w:r>
      <w:r w:rsidR="00571FEB"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ОД 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>«О проведении муниципального этапа социально-педагогического проекта «</w:t>
      </w:r>
      <w:r w:rsidR="00DB6244"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>Ориентиры жизни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!» среди учащихся 7-9 классов </w:t>
      </w:r>
    </w:p>
    <w:p w14:paraId="7F75E2DA" w14:textId="74543A56" w:rsidR="00791245" w:rsidRPr="00842917" w:rsidRDefault="00791245" w:rsidP="0018302F">
      <w:pPr>
        <w:ind w:left="5103"/>
        <w:rPr>
          <w:rFonts w:ascii="Liberation Serif" w:hAnsi="Liberation Serif"/>
          <w:i/>
          <w:sz w:val="22"/>
          <w:szCs w:val="28"/>
        </w:rPr>
      </w:pP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>в Сысертском</w:t>
      </w:r>
      <w:r w:rsidR="00FD02A2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</w:t>
      </w:r>
      <w:r w:rsidR="00571FEB"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муниципальном округе в </w:t>
      </w:r>
      <w:r w:rsidR="00DA7418">
        <w:rPr>
          <w:rFonts w:ascii="Liberation Serif" w:eastAsia="SimSun" w:hAnsi="Liberation Serif"/>
          <w:i/>
          <w:sz w:val="22"/>
          <w:szCs w:val="28"/>
          <w:lang w:eastAsia="zh-CN"/>
        </w:rPr>
        <w:t>2026-2027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учебном году                                                       </w:t>
      </w:r>
    </w:p>
    <w:p w14:paraId="688CBB0F" w14:textId="77777777" w:rsidR="00791245" w:rsidRPr="00791245" w:rsidRDefault="00791245" w:rsidP="00791245">
      <w:pPr>
        <w:tabs>
          <w:tab w:val="left" w:pos="1134"/>
        </w:tabs>
        <w:autoSpaceDE w:val="0"/>
        <w:autoSpaceDN w:val="0"/>
        <w:ind w:left="567" w:firstLine="142"/>
        <w:jc w:val="both"/>
        <w:rPr>
          <w:rFonts w:ascii="Liberation Serif" w:hAnsi="Liberation Serif"/>
          <w:sz w:val="28"/>
          <w:szCs w:val="28"/>
        </w:rPr>
      </w:pPr>
    </w:p>
    <w:p w14:paraId="79F11493" w14:textId="77777777" w:rsidR="00791245" w:rsidRPr="00791245" w:rsidRDefault="00791245" w:rsidP="00791245">
      <w:pPr>
        <w:tabs>
          <w:tab w:val="left" w:pos="1134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0AF3B59" w14:textId="77777777" w:rsidR="00EC5A95" w:rsidRDefault="00791245" w:rsidP="00842917">
      <w:pPr>
        <w:widowControl w:val="0"/>
        <w:tabs>
          <w:tab w:val="left" w:pos="0"/>
          <w:tab w:val="left" w:pos="6211"/>
        </w:tabs>
        <w:autoSpaceDE w:val="0"/>
        <w:autoSpaceDN w:val="0"/>
        <w:jc w:val="center"/>
        <w:rPr>
          <w:rFonts w:ascii="Liberation Serif" w:hAnsi="Liberation Serif"/>
          <w:b/>
          <w:sz w:val="28"/>
          <w:szCs w:val="28"/>
        </w:rPr>
      </w:pPr>
      <w:r w:rsidRPr="00791245">
        <w:rPr>
          <w:rFonts w:ascii="Liberation Serif" w:hAnsi="Liberation Serif"/>
          <w:b/>
          <w:sz w:val="28"/>
          <w:szCs w:val="28"/>
        </w:rPr>
        <w:t>ПОЛОЖЕНИЕ</w:t>
      </w:r>
    </w:p>
    <w:p w14:paraId="4D848732" w14:textId="77777777" w:rsidR="00EC5A95" w:rsidRDefault="00EC5A95" w:rsidP="00842917">
      <w:pPr>
        <w:widowControl w:val="0"/>
        <w:tabs>
          <w:tab w:val="left" w:pos="0"/>
          <w:tab w:val="left" w:pos="6211"/>
        </w:tabs>
        <w:autoSpaceDE w:val="0"/>
        <w:autoSpaceDN w:val="0"/>
        <w:ind w:hanging="284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Раздел 1. Общие положения</w:t>
      </w:r>
    </w:p>
    <w:p w14:paraId="7043560A" w14:textId="77777777" w:rsidR="00EC5A95" w:rsidRDefault="00EC5A95" w:rsidP="00EC5A95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center"/>
        <w:rPr>
          <w:rFonts w:ascii="Liberation Serif" w:hAnsi="Liberation Serif"/>
          <w:b/>
          <w:sz w:val="28"/>
          <w:szCs w:val="28"/>
        </w:rPr>
      </w:pPr>
    </w:p>
    <w:p w14:paraId="6248A568" w14:textId="77777777" w:rsidR="0018398A" w:rsidRPr="00FD02A2" w:rsidRDefault="0018398A" w:rsidP="0018398A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FD02A2">
        <w:rPr>
          <w:rFonts w:ascii="Liberation Serif" w:hAnsi="Liberation Serif"/>
          <w:b/>
          <w:sz w:val="28"/>
          <w:szCs w:val="28"/>
        </w:rPr>
        <w:t xml:space="preserve">1. </w:t>
      </w:r>
      <w:r w:rsidR="00DA7418" w:rsidRPr="00FD02A2">
        <w:rPr>
          <w:b/>
          <w:bCs/>
          <w:sz w:val="28"/>
          <w:szCs w:val="28"/>
          <w:lang w:eastAsia="ar-SA"/>
        </w:rPr>
        <w:t xml:space="preserve">Целью проведения </w:t>
      </w:r>
      <w:r w:rsidR="00DA7418" w:rsidRPr="00FD02A2">
        <w:rPr>
          <w:sz w:val="28"/>
          <w:szCs w:val="28"/>
          <w:lang w:eastAsia="ar-SA"/>
        </w:rPr>
        <w:t>Проекта является ф</w:t>
      </w:r>
      <w:r w:rsidR="00DA7418" w:rsidRPr="00FD02A2">
        <w:rPr>
          <w:sz w:val="28"/>
          <w:szCs w:val="28"/>
        </w:rPr>
        <w:t xml:space="preserve">ормирование жизненных ориентиров Школьников на основе традиционных для </w:t>
      </w:r>
      <w:r w:rsidR="00DA7418" w:rsidRPr="00FD02A2">
        <w:rPr>
          <w:bCs/>
          <w:color w:val="000000"/>
          <w:sz w:val="28"/>
          <w:szCs w:val="28"/>
          <w:bdr w:val="none" w:sz="0" w:space="0" w:color="auto" w:frame="1"/>
        </w:rPr>
        <w:t>России духовно-нравственных ценностей</w:t>
      </w:r>
      <w:r w:rsidR="00016779" w:rsidRPr="00FD02A2">
        <w:rPr>
          <w:rFonts w:ascii="Liberation Serif" w:hAnsi="Liberation Serif"/>
          <w:sz w:val="28"/>
          <w:szCs w:val="28"/>
        </w:rPr>
        <w:t>.</w:t>
      </w:r>
    </w:p>
    <w:p w14:paraId="17FE76A7" w14:textId="77777777" w:rsidR="00791245" w:rsidRPr="0018398A" w:rsidRDefault="00791245" w:rsidP="00791245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18398A">
        <w:rPr>
          <w:rFonts w:ascii="Liberation Serif" w:hAnsi="Liberation Serif"/>
          <w:b/>
          <w:sz w:val="28"/>
          <w:szCs w:val="28"/>
        </w:rPr>
        <w:t>2. Задачи проекта:</w:t>
      </w:r>
    </w:p>
    <w:p w14:paraId="181A9F6A" w14:textId="77777777" w:rsidR="00791245" w:rsidRPr="00791245" w:rsidRDefault="00791245" w:rsidP="00791245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791245">
        <w:rPr>
          <w:rFonts w:ascii="Liberation Serif" w:hAnsi="Liberation Serif"/>
          <w:sz w:val="28"/>
          <w:szCs w:val="28"/>
        </w:rPr>
        <w:t xml:space="preserve">1) объединение усилий субъектов органов местного самоуправления в процессе </w:t>
      </w:r>
      <w:r w:rsidR="00DE66BF">
        <w:rPr>
          <w:rFonts w:ascii="Liberation Serif" w:hAnsi="Liberation Serif"/>
          <w:sz w:val="28"/>
          <w:szCs w:val="28"/>
        </w:rPr>
        <w:t>укрепления гражданского единства, общероссийской гражданской идентичности и самобытности на основе объединяющей роли духовно-нравственных ценностей, традиционных для Российского государства;</w:t>
      </w:r>
    </w:p>
    <w:p w14:paraId="50626891" w14:textId="77777777" w:rsidR="00791245" w:rsidRPr="00791245" w:rsidRDefault="00791245" w:rsidP="00791245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791245">
        <w:rPr>
          <w:rFonts w:ascii="Liberation Serif" w:hAnsi="Liberation Serif"/>
          <w:sz w:val="28"/>
          <w:szCs w:val="28"/>
        </w:rPr>
        <w:t xml:space="preserve">2) </w:t>
      </w:r>
      <w:r w:rsidR="00DE66BF">
        <w:rPr>
          <w:rFonts w:ascii="Liberation Serif" w:hAnsi="Liberation Serif"/>
          <w:sz w:val="28"/>
          <w:szCs w:val="28"/>
        </w:rPr>
        <w:t xml:space="preserve">сохранения исторической памяти, противодействия фальсификации истории; </w:t>
      </w:r>
    </w:p>
    <w:p w14:paraId="6A527251" w14:textId="77777777" w:rsidR="00791245" w:rsidRPr="00791245" w:rsidRDefault="00791245" w:rsidP="00791245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791245">
        <w:rPr>
          <w:rFonts w:ascii="Liberation Serif" w:hAnsi="Liberation Serif"/>
          <w:sz w:val="28"/>
          <w:szCs w:val="28"/>
        </w:rPr>
        <w:t xml:space="preserve">3) </w:t>
      </w:r>
      <w:r w:rsidR="00DE66BF">
        <w:rPr>
          <w:rFonts w:ascii="Liberation Serif" w:hAnsi="Liberation Serif"/>
          <w:sz w:val="28"/>
          <w:szCs w:val="28"/>
        </w:rPr>
        <w:t>сохранение, укрепление и продвижение традиционных семейных ценностей (в том числе защите института брака как союза мужчины и женщины)</w:t>
      </w:r>
      <w:r w:rsidRPr="00791245">
        <w:rPr>
          <w:rFonts w:ascii="Liberation Serif" w:hAnsi="Liberation Serif"/>
          <w:sz w:val="28"/>
          <w:szCs w:val="28"/>
        </w:rPr>
        <w:t>;</w:t>
      </w:r>
    </w:p>
    <w:p w14:paraId="77F87FFD" w14:textId="77777777" w:rsidR="00791245" w:rsidRPr="00791245" w:rsidRDefault="00791245" w:rsidP="00791245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791245">
        <w:rPr>
          <w:rFonts w:ascii="Liberation Serif" w:hAnsi="Liberation Serif"/>
          <w:sz w:val="28"/>
          <w:szCs w:val="28"/>
        </w:rPr>
        <w:t xml:space="preserve">4) </w:t>
      </w:r>
      <w:r w:rsidR="00DE66BF">
        <w:rPr>
          <w:rFonts w:ascii="Liberation Serif" w:hAnsi="Liberation Serif"/>
          <w:sz w:val="28"/>
          <w:szCs w:val="28"/>
        </w:rPr>
        <w:t xml:space="preserve">обеспечение духовной, культурной и социальной преемственности поколений; </w:t>
      </w:r>
    </w:p>
    <w:p w14:paraId="135302B3" w14:textId="77777777" w:rsidR="00791245" w:rsidRPr="00791245" w:rsidRDefault="00791245" w:rsidP="00DE66BF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791245">
        <w:rPr>
          <w:rFonts w:ascii="Liberation Serif" w:hAnsi="Liberation Serif"/>
          <w:sz w:val="28"/>
          <w:szCs w:val="28"/>
        </w:rPr>
        <w:t>5</w:t>
      </w:r>
      <w:r w:rsidR="00DB6244">
        <w:rPr>
          <w:rFonts w:ascii="Liberation Serif" w:hAnsi="Liberation Serif"/>
          <w:sz w:val="28"/>
          <w:szCs w:val="28"/>
        </w:rPr>
        <w:t xml:space="preserve">) </w:t>
      </w:r>
      <w:r w:rsidR="00DE66BF">
        <w:rPr>
          <w:rFonts w:ascii="Liberation Serif" w:hAnsi="Liberation Serif"/>
          <w:sz w:val="28"/>
          <w:szCs w:val="28"/>
        </w:rPr>
        <w:t>защита и поддержка русского языка, как языка государствообразующего народа, недопущения использования нецензурной лексики, противодействие излишнему использованию иностранной лексики</w:t>
      </w:r>
      <w:r w:rsidRPr="00791245">
        <w:rPr>
          <w:rFonts w:ascii="Liberation Serif" w:hAnsi="Liberation Serif"/>
          <w:sz w:val="28"/>
          <w:szCs w:val="28"/>
        </w:rPr>
        <w:t>;</w:t>
      </w:r>
    </w:p>
    <w:p w14:paraId="729B552E" w14:textId="77777777" w:rsidR="00791245" w:rsidRPr="00791245" w:rsidRDefault="00791245" w:rsidP="00791245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791245">
        <w:rPr>
          <w:rFonts w:ascii="Liberation Serif" w:hAnsi="Liberation Serif"/>
          <w:sz w:val="28"/>
          <w:szCs w:val="28"/>
        </w:rPr>
        <w:t xml:space="preserve">6) </w:t>
      </w:r>
      <w:r w:rsidR="00DE66BF">
        <w:rPr>
          <w:rFonts w:ascii="Liberation Serif" w:hAnsi="Liberation Serif"/>
          <w:sz w:val="28"/>
          <w:szCs w:val="28"/>
        </w:rPr>
        <w:t xml:space="preserve">содействие развитию </w:t>
      </w:r>
      <w:r w:rsidR="00DF4139">
        <w:rPr>
          <w:rFonts w:ascii="Liberation Serif" w:hAnsi="Liberation Serif"/>
          <w:sz w:val="28"/>
          <w:szCs w:val="28"/>
        </w:rPr>
        <w:t>общеобразовательных организаций (далее школа)</w:t>
      </w:r>
      <w:r w:rsidR="00DE66BF">
        <w:rPr>
          <w:rFonts w:ascii="Liberation Serif" w:hAnsi="Liberation Serif"/>
          <w:sz w:val="28"/>
          <w:szCs w:val="28"/>
        </w:rPr>
        <w:t xml:space="preserve"> как площадки объединения усилий родителей, </w:t>
      </w:r>
      <w:r w:rsidR="00DF4139">
        <w:rPr>
          <w:rFonts w:ascii="Liberation Serif" w:hAnsi="Liberation Serif"/>
          <w:sz w:val="28"/>
          <w:szCs w:val="28"/>
        </w:rPr>
        <w:t>педагогических сотрудников, административно-управленческого состава</w:t>
      </w:r>
      <w:r w:rsidR="00DE66BF">
        <w:rPr>
          <w:rFonts w:ascii="Liberation Serif" w:hAnsi="Liberation Serif"/>
          <w:sz w:val="28"/>
          <w:szCs w:val="28"/>
        </w:rPr>
        <w:t xml:space="preserve"> и общественн</w:t>
      </w:r>
      <w:r w:rsidR="00DF4139">
        <w:rPr>
          <w:rFonts w:ascii="Liberation Serif" w:hAnsi="Liberation Serif"/>
          <w:sz w:val="28"/>
          <w:szCs w:val="28"/>
        </w:rPr>
        <w:t>ых организаций</w:t>
      </w:r>
      <w:r w:rsidR="00DE66BF">
        <w:rPr>
          <w:rFonts w:ascii="Liberation Serif" w:hAnsi="Liberation Serif"/>
          <w:sz w:val="28"/>
          <w:szCs w:val="28"/>
        </w:rPr>
        <w:t xml:space="preserve"> по патриотическому воспитанию обучающихся и формированию здорового образа жизни (ЗОЖ)</w:t>
      </w:r>
      <w:r w:rsidRPr="00791245">
        <w:rPr>
          <w:rFonts w:ascii="Liberation Serif" w:hAnsi="Liberation Serif"/>
          <w:sz w:val="28"/>
          <w:szCs w:val="28"/>
        </w:rPr>
        <w:t>;</w:t>
      </w:r>
    </w:p>
    <w:p w14:paraId="4C1FC2D7" w14:textId="77777777" w:rsidR="00791245" w:rsidRDefault="00791245" w:rsidP="00791245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791245">
        <w:rPr>
          <w:rFonts w:ascii="Liberation Serif" w:hAnsi="Liberation Serif"/>
          <w:sz w:val="28"/>
          <w:szCs w:val="28"/>
        </w:rPr>
        <w:t xml:space="preserve">7) </w:t>
      </w:r>
      <w:r w:rsidR="00DE66BF">
        <w:rPr>
          <w:rFonts w:ascii="Liberation Serif" w:hAnsi="Liberation Serif"/>
          <w:sz w:val="28"/>
          <w:szCs w:val="28"/>
        </w:rPr>
        <w:t>расширение социального партнерства</w:t>
      </w:r>
      <w:r w:rsidR="00DF4139">
        <w:rPr>
          <w:rFonts w:ascii="Liberation Serif" w:hAnsi="Liberation Serif"/>
          <w:sz w:val="28"/>
          <w:szCs w:val="28"/>
        </w:rPr>
        <w:t xml:space="preserve"> участников образовательного процесса:</w:t>
      </w:r>
      <w:r w:rsidR="00DE66BF">
        <w:rPr>
          <w:rFonts w:ascii="Liberation Serif" w:hAnsi="Liberation Serif"/>
          <w:sz w:val="28"/>
          <w:szCs w:val="28"/>
        </w:rPr>
        <w:t xml:space="preserve"> родителей, педаг</w:t>
      </w:r>
      <w:r w:rsidR="00DF4139">
        <w:rPr>
          <w:rFonts w:ascii="Liberation Serif" w:hAnsi="Liberation Serif"/>
          <w:sz w:val="28"/>
          <w:szCs w:val="28"/>
        </w:rPr>
        <w:t xml:space="preserve">огических работников, административно-управленческого состава школы и школьников в части формирования </w:t>
      </w:r>
      <w:r w:rsidR="00DE66BF">
        <w:rPr>
          <w:rFonts w:ascii="Liberation Serif" w:hAnsi="Liberation Serif"/>
          <w:sz w:val="28"/>
          <w:szCs w:val="28"/>
        </w:rPr>
        <w:t>свободно</w:t>
      </w:r>
      <w:r w:rsidR="00324A96">
        <w:rPr>
          <w:rFonts w:ascii="Liberation Serif" w:hAnsi="Liberation Serif"/>
          <w:sz w:val="28"/>
          <w:szCs w:val="28"/>
        </w:rPr>
        <w:t>й</w:t>
      </w:r>
      <w:r w:rsidR="00DE66BF">
        <w:rPr>
          <w:rFonts w:ascii="Liberation Serif" w:hAnsi="Liberation Serif"/>
          <w:sz w:val="28"/>
          <w:szCs w:val="28"/>
        </w:rPr>
        <w:t xml:space="preserve"> от негативных</w:t>
      </w:r>
      <w:r w:rsidR="00DF4139">
        <w:rPr>
          <w:rFonts w:ascii="Liberation Serif" w:hAnsi="Liberation Serif"/>
          <w:sz w:val="28"/>
          <w:szCs w:val="28"/>
        </w:rPr>
        <w:t xml:space="preserve"> социальных явлений в среде детей и молодёжи</w:t>
      </w:r>
      <w:r w:rsidR="00DE66BF">
        <w:rPr>
          <w:rFonts w:ascii="Liberation Serif" w:hAnsi="Liberation Serif"/>
          <w:sz w:val="28"/>
          <w:szCs w:val="28"/>
        </w:rPr>
        <w:t>;</w:t>
      </w:r>
    </w:p>
    <w:p w14:paraId="79829921" w14:textId="3364A1AF" w:rsidR="00DA7418" w:rsidRPr="00791245" w:rsidRDefault="00DA7418" w:rsidP="00791245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8) </w:t>
      </w:r>
      <w:r w:rsidRPr="00FD02A2">
        <w:rPr>
          <w:rFonts w:ascii="Liberation Serif" w:hAnsi="Liberation Serif"/>
          <w:sz w:val="28"/>
          <w:szCs w:val="28"/>
        </w:rPr>
        <w:t>Создание условий для развития творческих способностей и интересов, в том числе участие в физкультурных и спортивных мероприятиях,</w:t>
      </w:r>
      <w:r w:rsidR="00DD7CC8">
        <w:rPr>
          <w:rFonts w:ascii="Liberation Serif" w:hAnsi="Liberation Serif"/>
          <w:sz w:val="28"/>
          <w:szCs w:val="28"/>
        </w:rPr>
        <w:t xml:space="preserve"> </w:t>
      </w:r>
      <w:r w:rsidRPr="00FD02A2">
        <w:rPr>
          <w:rFonts w:ascii="Liberation Serif" w:hAnsi="Liberation Serif"/>
          <w:sz w:val="28"/>
          <w:szCs w:val="28"/>
        </w:rPr>
        <w:t>творческого и физического развития личности Школьников;</w:t>
      </w:r>
    </w:p>
    <w:p w14:paraId="22397DD4" w14:textId="77777777" w:rsidR="00DE66BF" w:rsidRDefault="00DA7418" w:rsidP="00791245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9</w:t>
      </w:r>
      <w:r w:rsidR="00DE66BF">
        <w:rPr>
          <w:rFonts w:ascii="Liberation Serif" w:hAnsi="Liberation Serif"/>
          <w:sz w:val="28"/>
          <w:szCs w:val="28"/>
        </w:rPr>
        <w:t xml:space="preserve">) привлечение внимания </w:t>
      </w:r>
      <w:r w:rsidR="00324A96">
        <w:rPr>
          <w:rFonts w:ascii="Liberation Serif" w:hAnsi="Liberation Serif"/>
          <w:sz w:val="28"/>
          <w:szCs w:val="28"/>
        </w:rPr>
        <w:t xml:space="preserve">участников общеобразовательного процесса: </w:t>
      </w:r>
      <w:r w:rsidR="00DE66BF">
        <w:rPr>
          <w:rFonts w:ascii="Liberation Serif" w:hAnsi="Liberation Serif"/>
          <w:sz w:val="28"/>
          <w:szCs w:val="28"/>
        </w:rPr>
        <w:t>родителей, педаго</w:t>
      </w:r>
      <w:r w:rsidR="00324A96">
        <w:rPr>
          <w:rFonts w:ascii="Liberation Serif" w:hAnsi="Liberation Serif"/>
          <w:sz w:val="28"/>
          <w:szCs w:val="28"/>
        </w:rPr>
        <w:t>гических работников</w:t>
      </w:r>
      <w:r w:rsidR="00DE66BF">
        <w:rPr>
          <w:rFonts w:ascii="Liberation Serif" w:hAnsi="Liberation Serif"/>
          <w:sz w:val="28"/>
          <w:szCs w:val="28"/>
        </w:rPr>
        <w:t xml:space="preserve">, </w:t>
      </w:r>
      <w:r w:rsidR="00324A96">
        <w:rPr>
          <w:rFonts w:ascii="Liberation Serif" w:hAnsi="Liberation Serif"/>
          <w:sz w:val="28"/>
          <w:szCs w:val="28"/>
        </w:rPr>
        <w:t xml:space="preserve">административно-управленческого </w:t>
      </w:r>
      <w:r w:rsidR="00324A96">
        <w:rPr>
          <w:rFonts w:ascii="Liberation Serif" w:hAnsi="Liberation Serif"/>
          <w:sz w:val="28"/>
          <w:szCs w:val="28"/>
        </w:rPr>
        <w:lastRenderedPageBreak/>
        <w:t xml:space="preserve">состава школы, общественных организаций и </w:t>
      </w:r>
      <w:r w:rsidR="00DE66BF">
        <w:rPr>
          <w:rFonts w:ascii="Liberation Serif" w:hAnsi="Liberation Serif"/>
          <w:sz w:val="28"/>
          <w:szCs w:val="28"/>
        </w:rPr>
        <w:t>средств массовой информации</w:t>
      </w:r>
      <w:r w:rsidR="00324A96">
        <w:rPr>
          <w:rFonts w:ascii="Liberation Serif" w:hAnsi="Liberation Serif"/>
          <w:sz w:val="28"/>
          <w:szCs w:val="28"/>
        </w:rPr>
        <w:t xml:space="preserve"> к проблемам духовно-нравственного и физического здоровья детей</w:t>
      </w:r>
      <w:r w:rsidR="00DE66BF">
        <w:rPr>
          <w:rFonts w:ascii="Liberation Serif" w:hAnsi="Liberation Serif"/>
          <w:sz w:val="28"/>
          <w:szCs w:val="28"/>
        </w:rPr>
        <w:t xml:space="preserve">; </w:t>
      </w:r>
    </w:p>
    <w:p w14:paraId="129CE4CB" w14:textId="77777777" w:rsidR="0018398A" w:rsidRPr="00791245" w:rsidRDefault="00DE66BF" w:rsidP="0018398A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10) </w:t>
      </w:r>
      <w:r w:rsidR="0018398A">
        <w:rPr>
          <w:rFonts w:ascii="Liberation Serif" w:hAnsi="Liberation Serif"/>
          <w:sz w:val="28"/>
          <w:szCs w:val="28"/>
        </w:rPr>
        <w:t xml:space="preserve">создание в </w:t>
      </w:r>
      <w:r w:rsidR="00324A96">
        <w:rPr>
          <w:rFonts w:ascii="Liberation Serif" w:hAnsi="Liberation Serif"/>
          <w:sz w:val="28"/>
          <w:szCs w:val="28"/>
        </w:rPr>
        <w:t xml:space="preserve">сети - </w:t>
      </w:r>
      <w:r w:rsidR="0018398A">
        <w:rPr>
          <w:rFonts w:ascii="Liberation Serif" w:hAnsi="Liberation Serif"/>
          <w:sz w:val="28"/>
          <w:szCs w:val="28"/>
        </w:rPr>
        <w:t>интернет условий для общения участников Проекта</w:t>
      </w:r>
      <w:r w:rsidR="00324A96">
        <w:rPr>
          <w:rFonts w:ascii="Liberation Serif" w:hAnsi="Liberation Serif"/>
          <w:sz w:val="28"/>
          <w:szCs w:val="28"/>
        </w:rPr>
        <w:t xml:space="preserve"> в соответствии законодательства РФ. </w:t>
      </w:r>
    </w:p>
    <w:p w14:paraId="2801EAC2" w14:textId="77777777" w:rsidR="00DA7418" w:rsidRDefault="00791245" w:rsidP="00324A96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b/>
          <w:szCs w:val="25"/>
        </w:rPr>
      </w:pPr>
      <w:r w:rsidRPr="0018398A">
        <w:rPr>
          <w:rFonts w:ascii="Liberation Serif" w:hAnsi="Liberation Serif"/>
          <w:b/>
          <w:sz w:val="28"/>
          <w:szCs w:val="28"/>
        </w:rPr>
        <w:t>3</w:t>
      </w:r>
      <w:r w:rsidRPr="00791245">
        <w:rPr>
          <w:rFonts w:ascii="Liberation Serif" w:hAnsi="Liberation Serif"/>
          <w:sz w:val="28"/>
          <w:szCs w:val="28"/>
        </w:rPr>
        <w:t xml:space="preserve">. </w:t>
      </w:r>
      <w:r w:rsidR="00324A96">
        <w:rPr>
          <w:rFonts w:ascii="Liberation Serif" w:hAnsi="Liberation Serif"/>
          <w:b/>
          <w:sz w:val="28"/>
          <w:szCs w:val="28"/>
        </w:rPr>
        <w:t>Девиз проекта на 202</w:t>
      </w:r>
      <w:r w:rsidR="00DA7418">
        <w:rPr>
          <w:rFonts w:ascii="Liberation Serif" w:hAnsi="Liberation Serif"/>
          <w:b/>
          <w:sz w:val="28"/>
          <w:szCs w:val="28"/>
        </w:rPr>
        <w:t>6</w:t>
      </w:r>
      <w:r w:rsidR="00324A96">
        <w:rPr>
          <w:rFonts w:ascii="Liberation Serif" w:hAnsi="Liberation Serif"/>
          <w:b/>
          <w:sz w:val="28"/>
          <w:szCs w:val="28"/>
        </w:rPr>
        <w:t>/202</w:t>
      </w:r>
      <w:r w:rsidR="00DA7418">
        <w:rPr>
          <w:rFonts w:ascii="Liberation Serif" w:hAnsi="Liberation Serif"/>
          <w:b/>
          <w:sz w:val="28"/>
          <w:szCs w:val="28"/>
        </w:rPr>
        <w:t>7</w:t>
      </w:r>
      <w:r w:rsidR="00324A96">
        <w:rPr>
          <w:rFonts w:ascii="Liberation Serif" w:hAnsi="Liberation Serif"/>
          <w:b/>
          <w:sz w:val="28"/>
          <w:szCs w:val="28"/>
        </w:rPr>
        <w:t xml:space="preserve"> учебный год: </w:t>
      </w:r>
      <w:r w:rsidR="00DA7418" w:rsidRPr="00FD02A2">
        <w:rPr>
          <w:b/>
          <w:sz w:val="28"/>
          <w:szCs w:val="28"/>
        </w:rPr>
        <w:t>«Ни дня без цели!»</w:t>
      </w:r>
    </w:p>
    <w:p w14:paraId="6C97D1FE" w14:textId="77777777" w:rsidR="00324A96" w:rsidRPr="00CE241C" w:rsidRDefault="00324A96" w:rsidP="00324A96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CE241C">
        <w:rPr>
          <w:rFonts w:ascii="Liberation Serif" w:hAnsi="Liberation Serif"/>
          <w:b/>
          <w:sz w:val="28"/>
          <w:szCs w:val="28"/>
        </w:rPr>
        <w:t xml:space="preserve">4. Нормативно-правовая база реализации Проекта: </w:t>
      </w:r>
    </w:p>
    <w:p w14:paraId="175FDBFC" w14:textId="77777777" w:rsidR="00DA7418" w:rsidRPr="00FD02A2" w:rsidRDefault="00DA7418" w:rsidP="00DA7418">
      <w:pPr>
        <w:spacing w:line="276" w:lineRule="auto"/>
        <w:ind w:firstLine="709"/>
        <w:rPr>
          <w:sz w:val="28"/>
          <w:szCs w:val="28"/>
        </w:rPr>
      </w:pPr>
      <w:r w:rsidRPr="00FD02A2">
        <w:rPr>
          <w:sz w:val="28"/>
          <w:szCs w:val="28"/>
          <w:lang w:eastAsia="ar-SA"/>
        </w:rPr>
        <w:t xml:space="preserve">- </w:t>
      </w:r>
      <w:r w:rsidRPr="00FD02A2">
        <w:rPr>
          <w:sz w:val="28"/>
          <w:szCs w:val="28"/>
        </w:rPr>
        <w:t>Федеральный закон «Об образовании в Российской Федерации» от 29 декабря 2012года № 273-ФЗ;</w:t>
      </w:r>
    </w:p>
    <w:p w14:paraId="53871CCD" w14:textId="77777777" w:rsidR="00DA7418" w:rsidRPr="00FD02A2" w:rsidRDefault="00DA7418" w:rsidP="00DA7418">
      <w:pPr>
        <w:spacing w:line="276" w:lineRule="auto"/>
        <w:ind w:firstLine="709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- Указ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0168BE8A" w14:textId="77777777" w:rsidR="00DA7418" w:rsidRPr="00FD02A2" w:rsidRDefault="00DA7418" w:rsidP="00DA7418">
      <w:pPr>
        <w:spacing w:line="276" w:lineRule="auto"/>
        <w:ind w:firstLine="709"/>
        <w:jc w:val="both"/>
        <w:rPr>
          <w:sz w:val="28"/>
          <w:szCs w:val="28"/>
        </w:rPr>
      </w:pPr>
      <w:r w:rsidRPr="00FD02A2">
        <w:rPr>
          <w:sz w:val="28"/>
          <w:szCs w:val="28"/>
        </w:rPr>
        <w:t xml:space="preserve">- </w:t>
      </w:r>
      <w:hyperlink r:id="rId9" w:history="1">
        <w:r w:rsidRPr="00FD02A2">
          <w:rPr>
            <w:sz w:val="28"/>
            <w:szCs w:val="28"/>
          </w:rPr>
          <w:t>Федеральный закон от 24 июля 1998 года № 124-ФЗ (ред. от 28 декабря 2024 года «Об основных гарантиях прав ребенка в Российской Федерации</w:t>
        </w:r>
      </w:hyperlink>
      <w:r w:rsidRPr="00FD02A2">
        <w:rPr>
          <w:sz w:val="28"/>
          <w:szCs w:val="28"/>
        </w:rPr>
        <w:t>»;</w:t>
      </w:r>
    </w:p>
    <w:p w14:paraId="2A627459" w14:textId="77777777" w:rsidR="00DA7418" w:rsidRPr="00FD02A2" w:rsidRDefault="00DA7418" w:rsidP="00DA7418">
      <w:pPr>
        <w:spacing w:line="276" w:lineRule="auto"/>
        <w:ind w:firstLine="709"/>
        <w:jc w:val="both"/>
        <w:rPr>
          <w:sz w:val="28"/>
          <w:szCs w:val="28"/>
        </w:rPr>
      </w:pPr>
      <w:r w:rsidRPr="00FD02A2">
        <w:rPr>
          <w:sz w:val="28"/>
          <w:szCs w:val="28"/>
        </w:rPr>
        <w:t xml:space="preserve">- </w:t>
      </w:r>
      <w:hyperlink r:id="rId10" w:history="1">
        <w:proofErr w:type="spellStart"/>
        <w:r w:rsidRPr="00FD02A2">
          <w:rPr>
            <w:sz w:val="28"/>
            <w:szCs w:val="28"/>
          </w:rPr>
          <w:t>Федеральныйзакон</w:t>
        </w:r>
        <w:proofErr w:type="spellEnd"/>
        <w:r w:rsidRPr="00FD02A2">
          <w:rPr>
            <w:sz w:val="28"/>
            <w:szCs w:val="28"/>
          </w:rPr>
          <w:t xml:space="preserve"> от 27 июля 2006 года № 149-ФЗ (ред. от 24 июня 2025 года) «Об информации, информационных технологиях и о защите информации</w:t>
        </w:r>
      </w:hyperlink>
      <w:r w:rsidRPr="00FD02A2">
        <w:rPr>
          <w:sz w:val="28"/>
          <w:szCs w:val="28"/>
        </w:rPr>
        <w:t>»;</w:t>
      </w:r>
    </w:p>
    <w:p w14:paraId="1E16475D" w14:textId="77777777" w:rsidR="00DA7418" w:rsidRPr="00FD02A2" w:rsidRDefault="00DA7418" w:rsidP="00DA7418">
      <w:pPr>
        <w:spacing w:line="276" w:lineRule="auto"/>
        <w:ind w:firstLine="709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- Распоряжение Правительства РФ от 24 июня 2023 г. № 1667-р «Об утверждении комплекса мер по профилактике негативных социальных явлений в детской и молодежной среде на 2023-2025 гг.»;</w:t>
      </w:r>
    </w:p>
    <w:p w14:paraId="57BC6F45" w14:textId="77777777" w:rsidR="00DA7418" w:rsidRPr="00FD02A2" w:rsidRDefault="00DA7418" w:rsidP="00DA7418">
      <w:pPr>
        <w:spacing w:line="276" w:lineRule="auto"/>
        <w:ind w:firstLine="709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- Постановление Правительства Свердловской области от 07 декабря 2017 г. № 900-ПП об утверждении Стратегии развития воспитания в Свердловской области до 2025 года;</w:t>
      </w:r>
    </w:p>
    <w:p w14:paraId="7305A043" w14:textId="77777777" w:rsidR="00DA7418" w:rsidRPr="00FD02A2" w:rsidRDefault="00DA7418" w:rsidP="00DA7418">
      <w:pPr>
        <w:spacing w:line="276" w:lineRule="auto"/>
        <w:ind w:firstLine="709"/>
        <w:jc w:val="both"/>
        <w:rPr>
          <w:sz w:val="28"/>
          <w:szCs w:val="28"/>
        </w:rPr>
      </w:pPr>
      <w:r w:rsidRPr="00FD02A2">
        <w:rPr>
          <w:color w:val="EE0000"/>
          <w:sz w:val="28"/>
          <w:szCs w:val="28"/>
        </w:rPr>
        <w:t xml:space="preserve">- </w:t>
      </w:r>
      <w:r w:rsidRPr="00FD02A2">
        <w:rPr>
          <w:sz w:val="28"/>
          <w:szCs w:val="28"/>
        </w:rPr>
        <w:t xml:space="preserve">Федеральные рабочие программы воспитания в </w:t>
      </w:r>
      <w:proofErr w:type="spellStart"/>
      <w:r w:rsidRPr="00FD02A2">
        <w:rPr>
          <w:sz w:val="28"/>
          <w:szCs w:val="28"/>
        </w:rPr>
        <w:t>составеФедеральных</w:t>
      </w:r>
      <w:proofErr w:type="spellEnd"/>
      <w:r w:rsidRPr="00FD02A2">
        <w:rPr>
          <w:sz w:val="28"/>
          <w:szCs w:val="28"/>
        </w:rPr>
        <w:t xml:space="preserve"> образовательных программ основного общего и среднего общего образования, утвержденные приказами Министерства просвещения Российской Федерации от 18 мая 2023 года № 370</w:t>
      </w:r>
      <w:r w:rsidRPr="00FD02A2">
        <w:rPr>
          <w:sz w:val="28"/>
          <w:szCs w:val="28"/>
        </w:rPr>
        <w:br/>
        <w:t>«Об утверждении федеральной образовательной программы основного общего образования» и № 371 «Об утверждении федеральной образовательной программы среднего общего образования».</w:t>
      </w:r>
    </w:p>
    <w:p w14:paraId="39E22BF7" w14:textId="77777777" w:rsidR="00DA7418" w:rsidRPr="00E646CA" w:rsidRDefault="00DA7418" w:rsidP="00DA7418">
      <w:pPr>
        <w:spacing w:line="276" w:lineRule="auto"/>
        <w:ind w:firstLine="709"/>
        <w:jc w:val="both"/>
        <w:rPr>
          <w:szCs w:val="25"/>
        </w:rPr>
      </w:pPr>
    </w:p>
    <w:p w14:paraId="34BD85DD" w14:textId="77777777" w:rsidR="00CE241C" w:rsidRDefault="00CE241C" w:rsidP="00324A96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CE241C">
        <w:rPr>
          <w:rFonts w:ascii="Liberation Serif" w:hAnsi="Liberation Serif"/>
          <w:b/>
          <w:sz w:val="28"/>
          <w:szCs w:val="28"/>
        </w:rPr>
        <w:t>5. Срок реализации Проекта</w:t>
      </w:r>
      <w:r>
        <w:rPr>
          <w:rFonts w:ascii="Liberation Serif" w:hAnsi="Liberation Serif"/>
          <w:b/>
          <w:sz w:val="28"/>
          <w:szCs w:val="28"/>
        </w:rPr>
        <w:t xml:space="preserve"> – с 01 сентября 202</w:t>
      </w:r>
      <w:r w:rsidR="00DA7418">
        <w:rPr>
          <w:rFonts w:ascii="Liberation Serif" w:hAnsi="Liberation Serif"/>
          <w:b/>
          <w:sz w:val="28"/>
          <w:szCs w:val="28"/>
        </w:rPr>
        <w:t>6</w:t>
      </w:r>
      <w:r>
        <w:rPr>
          <w:rFonts w:ascii="Liberation Serif" w:hAnsi="Liberation Serif"/>
          <w:b/>
          <w:sz w:val="28"/>
          <w:szCs w:val="28"/>
        </w:rPr>
        <w:t xml:space="preserve"> года по 30 сентября 202</w:t>
      </w:r>
      <w:r w:rsidR="00DA7418">
        <w:rPr>
          <w:rFonts w:ascii="Liberation Serif" w:hAnsi="Liberation Serif"/>
          <w:b/>
          <w:sz w:val="28"/>
          <w:szCs w:val="28"/>
        </w:rPr>
        <w:t>7</w:t>
      </w:r>
      <w:r>
        <w:rPr>
          <w:rFonts w:ascii="Liberation Serif" w:hAnsi="Liberation Serif"/>
          <w:b/>
          <w:sz w:val="28"/>
          <w:szCs w:val="28"/>
        </w:rPr>
        <w:t xml:space="preserve"> года. </w:t>
      </w:r>
    </w:p>
    <w:p w14:paraId="65C52EAC" w14:textId="77777777" w:rsidR="00CE241C" w:rsidRDefault="00CE241C" w:rsidP="00324A96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6. Реализация Проекта проводится поэтапно: </w:t>
      </w:r>
    </w:p>
    <w:p w14:paraId="589C6FF3" w14:textId="77777777" w:rsidR="00CE241C" w:rsidRDefault="00CE241C" w:rsidP="00324A96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CE241C">
        <w:rPr>
          <w:rFonts w:ascii="Liberation Serif" w:hAnsi="Liberation Serif"/>
          <w:sz w:val="28"/>
          <w:szCs w:val="28"/>
        </w:rPr>
        <w:t xml:space="preserve">- </w:t>
      </w:r>
      <w:r>
        <w:rPr>
          <w:rFonts w:ascii="Liberation Serif" w:hAnsi="Liberation Serif"/>
          <w:sz w:val="28"/>
          <w:szCs w:val="28"/>
        </w:rPr>
        <w:t>сентябрь 202</w:t>
      </w:r>
      <w:r w:rsidR="00DA7418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 xml:space="preserve"> года – март 202</w:t>
      </w:r>
      <w:r w:rsidR="00DA7418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года – муниципальный этап;</w:t>
      </w:r>
    </w:p>
    <w:p w14:paraId="047F9399" w14:textId="77777777" w:rsidR="00CE241C" w:rsidRDefault="00CE241C" w:rsidP="00324A96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март 202</w:t>
      </w:r>
      <w:r w:rsidR="00DA7418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года – апрель 202</w:t>
      </w:r>
      <w:r w:rsidR="00DA7418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года – полуфинал (окружной этап); </w:t>
      </w:r>
    </w:p>
    <w:p w14:paraId="2D4E11A6" w14:textId="77777777" w:rsidR="00CE241C" w:rsidRDefault="00CE241C" w:rsidP="00324A96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май 202</w:t>
      </w:r>
      <w:r w:rsidR="00DA7418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года - финал (региональный этап). </w:t>
      </w:r>
    </w:p>
    <w:p w14:paraId="2707E892" w14:textId="77777777" w:rsidR="00CE241C" w:rsidRPr="00CE241C" w:rsidRDefault="00CE241C" w:rsidP="00324A96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7. Мероприятия Проекта</w:t>
      </w:r>
    </w:p>
    <w:p w14:paraId="7571E5A7" w14:textId="77777777" w:rsidR="00CE241C" w:rsidRDefault="00CE241C" w:rsidP="00CE241C">
      <w:pPr>
        <w:widowControl w:val="0"/>
        <w:tabs>
          <w:tab w:val="left" w:pos="0"/>
          <w:tab w:val="left" w:pos="6211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</w:t>
      </w:r>
      <w:r w:rsidR="00DA7418">
        <w:rPr>
          <w:rFonts w:ascii="Liberation Serif" w:hAnsi="Liberation Serif"/>
          <w:sz w:val="28"/>
          <w:szCs w:val="28"/>
        </w:rPr>
        <w:t>2026-2027</w:t>
      </w:r>
      <w:r>
        <w:rPr>
          <w:rFonts w:ascii="Liberation Serif" w:hAnsi="Liberation Serif"/>
          <w:sz w:val="28"/>
          <w:szCs w:val="28"/>
        </w:rPr>
        <w:t xml:space="preserve"> гг. Проект реализуется через комплекс седеющих мероприятий: </w:t>
      </w:r>
    </w:p>
    <w:p w14:paraId="2D8435D9" w14:textId="77777777" w:rsidR="00DA7418" w:rsidRPr="00FD02A2" w:rsidRDefault="00DA7418" w:rsidP="00DA7418">
      <w:pPr>
        <w:spacing w:line="276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FD02A2">
        <w:rPr>
          <w:b/>
          <w:bCs/>
          <w:i/>
          <w:iCs/>
          <w:sz w:val="28"/>
          <w:szCs w:val="28"/>
        </w:rPr>
        <w:t>7.</w:t>
      </w:r>
      <w:proofErr w:type="gramStart"/>
      <w:r w:rsidRPr="00FD02A2">
        <w:rPr>
          <w:b/>
          <w:bCs/>
          <w:i/>
          <w:iCs/>
          <w:sz w:val="28"/>
          <w:szCs w:val="28"/>
        </w:rPr>
        <w:t>1.Основные</w:t>
      </w:r>
      <w:proofErr w:type="gramEnd"/>
      <w:r w:rsidRPr="00FD02A2">
        <w:rPr>
          <w:b/>
          <w:bCs/>
          <w:i/>
          <w:iCs/>
          <w:sz w:val="28"/>
          <w:szCs w:val="28"/>
        </w:rPr>
        <w:t xml:space="preserve"> мероприятия для педагогических работников, школьников и их родителей:</w:t>
      </w:r>
    </w:p>
    <w:p w14:paraId="44129B2D" w14:textId="77777777" w:rsidR="00DA7418" w:rsidRPr="00FD02A2" w:rsidRDefault="00DA7418" w:rsidP="00DA7418">
      <w:pPr>
        <w:spacing w:line="276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FD02A2">
        <w:rPr>
          <w:rFonts w:ascii="Liberation Serif" w:hAnsi="Liberation Serif"/>
          <w:sz w:val="28"/>
          <w:szCs w:val="28"/>
        </w:rPr>
        <w:lastRenderedPageBreak/>
        <w:t>Научно-практические конференции, форумы, семинары, круглые столы и лекции, беседы в рамках деятельности Общественно-государственного движения «Попечительство о народной трезвости».</w:t>
      </w:r>
    </w:p>
    <w:p w14:paraId="18D7E2EB" w14:textId="726778CA" w:rsidR="00DA7418" w:rsidRPr="00EA6522" w:rsidRDefault="00DA7418" w:rsidP="00DA7418">
      <w:pPr>
        <w:spacing w:line="276" w:lineRule="auto"/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7.2.</w:t>
      </w:r>
      <w:r w:rsidRPr="00EA6522">
        <w:rPr>
          <w:b/>
          <w:bCs/>
          <w:i/>
          <w:iCs/>
        </w:rPr>
        <w:t xml:space="preserve"> Творческие проекты</w:t>
      </w:r>
      <w:r w:rsidR="00995B7A">
        <w:rPr>
          <w:b/>
          <w:bCs/>
          <w:i/>
          <w:iCs/>
        </w:rPr>
        <w:t xml:space="preserve"> (Приложение2)</w:t>
      </w:r>
      <w:r w:rsidRPr="00EA6522">
        <w:rPr>
          <w:b/>
          <w:bCs/>
          <w:i/>
          <w:iCs/>
        </w:rPr>
        <w:t xml:space="preserve">: </w:t>
      </w:r>
    </w:p>
    <w:p w14:paraId="2D29157B" w14:textId="77777777" w:rsidR="00DA7418" w:rsidRPr="00E646CA" w:rsidRDefault="00DA7418" w:rsidP="00DA7418">
      <w:pPr>
        <w:numPr>
          <w:ilvl w:val="0"/>
          <w:numId w:val="38"/>
        </w:numPr>
        <w:tabs>
          <w:tab w:val="clear" w:pos="720"/>
          <w:tab w:val="num" w:pos="1276"/>
        </w:tabs>
        <w:autoSpaceDE w:val="0"/>
        <w:autoSpaceDN w:val="0"/>
        <w:spacing w:line="276" w:lineRule="auto"/>
        <w:ind w:left="0" w:firstLine="993"/>
        <w:jc w:val="both"/>
      </w:pPr>
      <w:r w:rsidRPr="00E646CA">
        <w:t>конкурс настольных игр (по отдельному положению – Приложение _2.1</w:t>
      </w:r>
      <w:r>
        <w:t>)</w:t>
      </w:r>
    </w:p>
    <w:p w14:paraId="1C29EDCC" w14:textId="77777777" w:rsidR="00DA7418" w:rsidRPr="00E646CA" w:rsidRDefault="00DA7418" w:rsidP="00DA7418">
      <w:pPr>
        <w:numPr>
          <w:ilvl w:val="0"/>
          <w:numId w:val="38"/>
        </w:numPr>
        <w:tabs>
          <w:tab w:val="clear" w:pos="720"/>
          <w:tab w:val="num" w:pos="1276"/>
        </w:tabs>
        <w:autoSpaceDE w:val="0"/>
        <w:autoSpaceDN w:val="0"/>
        <w:spacing w:line="276" w:lineRule="auto"/>
        <w:ind w:left="0" w:firstLine="993"/>
        <w:jc w:val="both"/>
      </w:pPr>
      <w:r w:rsidRPr="00E646CA">
        <w:t>конкурс видеороликов (по отдельному положению – Приложение _2.2</w:t>
      </w:r>
      <w:r>
        <w:t>)</w:t>
      </w:r>
    </w:p>
    <w:p w14:paraId="0F9463FC" w14:textId="77777777" w:rsidR="00DA7418" w:rsidRPr="00FD02A2" w:rsidRDefault="00DA7418" w:rsidP="00DA7418">
      <w:pPr>
        <w:numPr>
          <w:ilvl w:val="0"/>
          <w:numId w:val="38"/>
        </w:numPr>
        <w:tabs>
          <w:tab w:val="clear" w:pos="720"/>
          <w:tab w:val="num" w:pos="1276"/>
        </w:tabs>
        <w:autoSpaceDE w:val="0"/>
        <w:autoSpaceDN w:val="0"/>
        <w:spacing w:line="276" w:lineRule="auto"/>
        <w:ind w:left="0" w:firstLine="993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Конкурс агитбригад (по отдельному положению – Приложение_2.3)</w:t>
      </w:r>
    </w:p>
    <w:p w14:paraId="4ACC68DA" w14:textId="77777777" w:rsidR="00DA7418" w:rsidRPr="00FD02A2" w:rsidRDefault="00DA7418" w:rsidP="00DA7418">
      <w:pPr>
        <w:spacing w:line="276" w:lineRule="auto"/>
        <w:ind w:firstLine="708"/>
        <w:jc w:val="both"/>
        <w:rPr>
          <w:iCs/>
          <w:sz w:val="28"/>
          <w:szCs w:val="28"/>
        </w:rPr>
      </w:pPr>
      <w:r w:rsidRPr="00FD02A2">
        <w:rPr>
          <w:iCs/>
          <w:sz w:val="28"/>
          <w:szCs w:val="28"/>
        </w:rPr>
        <w:t>Заявка с целью подтверждения участия в мероприятии Областного социально-педагогического проекта «Ориентиры жизни!» подается в оргкомитет по форме (Приложение Ф6).</w:t>
      </w:r>
    </w:p>
    <w:p w14:paraId="1EDF56C7" w14:textId="28843D9B" w:rsidR="00DA7418" w:rsidRPr="00FD02A2" w:rsidRDefault="00DA7418" w:rsidP="00DA7418">
      <w:pPr>
        <w:spacing w:line="276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FD02A2">
        <w:rPr>
          <w:b/>
          <w:bCs/>
          <w:i/>
          <w:iCs/>
          <w:sz w:val="28"/>
          <w:szCs w:val="28"/>
        </w:rPr>
        <w:t>7.3. Спортивно-массовые мероприятия</w:t>
      </w:r>
      <w:r w:rsidR="004E261C" w:rsidRPr="00FD02A2">
        <w:rPr>
          <w:b/>
          <w:bCs/>
          <w:i/>
          <w:iCs/>
          <w:sz w:val="28"/>
          <w:szCs w:val="28"/>
        </w:rPr>
        <w:t xml:space="preserve"> </w:t>
      </w:r>
      <w:r w:rsidR="004E261C" w:rsidRPr="00FD02A2">
        <w:rPr>
          <w:sz w:val="28"/>
          <w:szCs w:val="28"/>
        </w:rPr>
        <w:t>(Приложение 3)</w:t>
      </w:r>
      <w:r w:rsidRPr="00FD02A2">
        <w:rPr>
          <w:b/>
          <w:bCs/>
          <w:i/>
          <w:iCs/>
          <w:sz w:val="28"/>
          <w:szCs w:val="28"/>
        </w:rPr>
        <w:t xml:space="preserve">: </w:t>
      </w:r>
    </w:p>
    <w:p w14:paraId="7910D320" w14:textId="4BDDE859" w:rsidR="00DA7418" w:rsidRPr="00FD02A2" w:rsidRDefault="00DA7418" w:rsidP="00DA7418">
      <w:pPr>
        <w:numPr>
          <w:ilvl w:val="0"/>
          <w:numId w:val="38"/>
        </w:numPr>
        <w:tabs>
          <w:tab w:val="clear" w:pos="720"/>
          <w:tab w:val="num" w:pos="1276"/>
        </w:tabs>
        <w:autoSpaceDE w:val="0"/>
        <w:autoSpaceDN w:val="0"/>
        <w:spacing w:line="276" w:lineRule="auto"/>
        <w:ind w:left="0" w:firstLine="993"/>
        <w:jc w:val="both"/>
        <w:rPr>
          <w:sz w:val="28"/>
          <w:szCs w:val="28"/>
        </w:rPr>
      </w:pPr>
      <w:r w:rsidRPr="00FD02A2">
        <w:rPr>
          <w:sz w:val="28"/>
          <w:szCs w:val="28"/>
        </w:rPr>
        <w:t xml:space="preserve">Соревнование «Мама, папа, я – спортивная семья!» </w:t>
      </w:r>
      <w:r w:rsidR="004E261C" w:rsidRPr="00FD02A2">
        <w:rPr>
          <w:sz w:val="28"/>
          <w:szCs w:val="28"/>
        </w:rPr>
        <w:t xml:space="preserve"> (Приложение 3.1)</w:t>
      </w:r>
    </w:p>
    <w:p w14:paraId="158073BB" w14:textId="52E24DD1" w:rsidR="00DA7418" w:rsidRPr="00FD02A2" w:rsidRDefault="00DA7418" w:rsidP="00DA7418">
      <w:pPr>
        <w:numPr>
          <w:ilvl w:val="0"/>
          <w:numId w:val="38"/>
        </w:numPr>
        <w:tabs>
          <w:tab w:val="clear" w:pos="720"/>
          <w:tab w:val="num" w:pos="1276"/>
        </w:tabs>
        <w:autoSpaceDE w:val="0"/>
        <w:autoSpaceDN w:val="0"/>
        <w:spacing w:line="276" w:lineRule="auto"/>
        <w:ind w:left="0" w:firstLine="993"/>
        <w:jc w:val="both"/>
        <w:rPr>
          <w:sz w:val="28"/>
          <w:szCs w:val="28"/>
          <w:lang w:val="en-US"/>
        </w:rPr>
      </w:pPr>
      <w:r w:rsidRPr="00FD02A2">
        <w:rPr>
          <w:sz w:val="28"/>
          <w:szCs w:val="28"/>
        </w:rPr>
        <w:t>Конкурс «Соколы России!»</w:t>
      </w:r>
      <w:r w:rsidR="004E261C" w:rsidRPr="00FD02A2">
        <w:rPr>
          <w:sz w:val="28"/>
          <w:szCs w:val="28"/>
        </w:rPr>
        <w:t xml:space="preserve"> (Приложение 3.2)</w:t>
      </w:r>
    </w:p>
    <w:p w14:paraId="7BE47F35" w14:textId="77777777" w:rsidR="00DA7418" w:rsidRPr="00FD02A2" w:rsidRDefault="00DA7418" w:rsidP="00DA7418">
      <w:pPr>
        <w:numPr>
          <w:ilvl w:val="0"/>
          <w:numId w:val="38"/>
        </w:numPr>
        <w:tabs>
          <w:tab w:val="clear" w:pos="720"/>
          <w:tab w:val="num" w:pos="1276"/>
        </w:tabs>
        <w:autoSpaceDE w:val="0"/>
        <w:autoSpaceDN w:val="0"/>
        <w:spacing w:line="276" w:lineRule="auto"/>
        <w:ind w:left="0" w:firstLine="993"/>
        <w:jc w:val="both"/>
        <w:rPr>
          <w:sz w:val="28"/>
          <w:szCs w:val="28"/>
        </w:rPr>
      </w:pPr>
      <w:r w:rsidRPr="00FD02A2">
        <w:rPr>
          <w:sz w:val="28"/>
          <w:szCs w:val="28"/>
        </w:rPr>
        <w:t xml:space="preserve">Участие в открытой Всероссийской массовой лыжной гонке «Лыжня России». </w:t>
      </w:r>
    </w:p>
    <w:p w14:paraId="07F10FE4" w14:textId="2618BE39" w:rsidR="00DA7418" w:rsidRPr="00FD02A2" w:rsidRDefault="00DA7418" w:rsidP="00DA7418">
      <w:pPr>
        <w:spacing w:line="276" w:lineRule="auto"/>
        <w:ind w:firstLine="708"/>
        <w:jc w:val="both"/>
        <w:rPr>
          <w:iCs/>
          <w:sz w:val="28"/>
          <w:szCs w:val="28"/>
        </w:rPr>
      </w:pPr>
      <w:r w:rsidRPr="00FD02A2">
        <w:rPr>
          <w:iCs/>
          <w:sz w:val="28"/>
          <w:szCs w:val="28"/>
        </w:rPr>
        <w:t>Заявка с целью подтверждения участия в спортивном мероприятии Областного социально-педагогического проекта «Ориентиры жизни!» подается в оргкомитет по форме (Приложение</w:t>
      </w:r>
      <w:r w:rsidR="00B2679B" w:rsidRPr="00FD02A2">
        <w:rPr>
          <w:iCs/>
          <w:sz w:val="28"/>
          <w:szCs w:val="28"/>
        </w:rPr>
        <w:t xml:space="preserve"> 3,</w:t>
      </w:r>
      <w:r w:rsidRPr="00FD02A2">
        <w:rPr>
          <w:iCs/>
          <w:sz w:val="28"/>
          <w:szCs w:val="28"/>
        </w:rPr>
        <w:t xml:space="preserve"> Ф7).</w:t>
      </w:r>
    </w:p>
    <w:p w14:paraId="45FB4637" w14:textId="77777777" w:rsidR="00DA7418" w:rsidRPr="00FD02A2" w:rsidRDefault="00DA7418" w:rsidP="00DA7418">
      <w:pPr>
        <w:spacing w:line="276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FD02A2">
        <w:rPr>
          <w:b/>
          <w:bCs/>
          <w:i/>
          <w:iCs/>
          <w:sz w:val="28"/>
          <w:szCs w:val="28"/>
        </w:rPr>
        <w:t>7.4. Мероприятия, инициируемые классом-участником</w:t>
      </w:r>
      <w:r w:rsidRPr="00FD02A2">
        <w:rPr>
          <w:sz w:val="28"/>
          <w:szCs w:val="28"/>
        </w:rPr>
        <w:t xml:space="preserve"> по </w:t>
      </w:r>
      <w:r w:rsidRPr="00FD02A2">
        <w:rPr>
          <w:b/>
          <w:i/>
          <w:sz w:val="28"/>
          <w:szCs w:val="28"/>
        </w:rPr>
        <w:t>темам творческих мероприятий</w:t>
      </w:r>
      <w:r w:rsidRPr="00FD02A2">
        <w:rPr>
          <w:b/>
          <w:bCs/>
          <w:i/>
          <w:iCs/>
          <w:sz w:val="28"/>
          <w:szCs w:val="28"/>
        </w:rPr>
        <w:t xml:space="preserve">, </w:t>
      </w:r>
      <w:r w:rsidRPr="00FD02A2">
        <w:rPr>
          <w:sz w:val="28"/>
          <w:szCs w:val="28"/>
        </w:rPr>
        <w:t xml:space="preserve">связанные с единством и дружбой народов России, значением Родины, ее национальных героев, </w:t>
      </w:r>
      <w:r w:rsidRPr="00FD02A2">
        <w:rPr>
          <w:color w:val="333333"/>
          <w:sz w:val="28"/>
          <w:szCs w:val="28"/>
          <w:shd w:val="clear" w:color="auto" w:fill="FFFFFF"/>
        </w:rPr>
        <w:t>вклада российских и советских географов в укрепление государства и значимости географической науки:</w:t>
      </w:r>
    </w:p>
    <w:p w14:paraId="53C18226" w14:textId="77777777" w:rsidR="00DA7418" w:rsidRPr="00FD02A2" w:rsidRDefault="00DA7418" w:rsidP="00DA7418">
      <w:pPr>
        <w:numPr>
          <w:ilvl w:val="0"/>
          <w:numId w:val="39"/>
        </w:numPr>
        <w:tabs>
          <w:tab w:val="clear" w:pos="720"/>
          <w:tab w:val="num" w:pos="1134"/>
        </w:tabs>
        <w:autoSpaceDE w:val="0"/>
        <w:autoSpaceDN w:val="0"/>
        <w:spacing w:line="276" w:lineRule="auto"/>
        <w:ind w:left="0" w:firstLine="993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Лекции и мастер-классы;</w:t>
      </w:r>
    </w:p>
    <w:p w14:paraId="41AAC14C" w14:textId="77777777" w:rsidR="00DA7418" w:rsidRPr="00FD02A2" w:rsidRDefault="00DA7418" w:rsidP="00DA7418">
      <w:pPr>
        <w:numPr>
          <w:ilvl w:val="0"/>
          <w:numId w:val="39"/>
        </w:numPr>
        <w:tabs>
          <w:tab w:val="clear" w:pos="720"/>
          <w:tab w:val="num" w:pos="1134"/>
        </w:tabs>
        <w:autoSpaceDE w:val="0"/>
        <w:autoSpaceDN w:val="0"/>
        <w:spacing w:line="276" w:lineRule="auto"/>
        <w:ind w:left="0" w:firstLine="993"/>
        <w:jc w:val="both"/>
        <w:rPr>
          <w:sz w:val="28"/>
          <w:szCs w:val="28"/>
        </w:rPr>
      </w:pPr>
      <w:r w:rsidRPr="00FD02A2">
        <w:rPr>
          <w:sz w:val="28"/>
          <w:szCs w:val="28"/>
        </w:rPr>
        <w:t xml:space="preserve">Интеллектуальные дебаты на актуальные темы, </w:t>
      </w:r>
    </w:p>
    <w:p w14:paraId="4EC6641D" w14:textId="77777777" w:rsidR="00DA7418" w:rsidRPr="00FD02A2" w:rsidRDefault="00DA7418" w:rsidP="00DA7418">
      <w:pPr>
        <w:numPr>
          <w:ilvl w:val="0"/>
          <w:numId w:val="39"/>
        </w:numPr>
        <w:tabs>
          <w:tab w:val="clear" w:pos="720"/>
          <w:tab w:val="num" w:pos="1134"/>
        </w:tabs>
        <w:autoSpaceDE w:val="0"/>
        <w:autoSpaceDN w:val="0"/>
        <w:spacing w:line="276" w:lineRule="auto"/>
        <w:ind w:left="0" w:firstLine="993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Конкурсы и фестивали с последующим обсуждением;</w:t>
      </w:r>
    </w:p>
    <w:p w14:paraId="2BFB8EC5" w14:textId="77777777" w:rsidR="00DA7418" w:rsidRPr="00FD02A2" w:rsidRDefault="00DA7418" w:rsidP="00DA7418">
      <w:pPr>
        <w:numPr>
          <w:ilvl w:val="0"/>
          <w:numId w:val="39"/>
        </w:numPr>
        <w:tabs>
          <w:tab w:val="clear" w:pos="720"/>
          <w:tab w:val="num" w:pos="1134"/>
        </w:tabs>
        <w:autoSpaceDE w:val="0"/>
        <w:autoSpaceDN w:val="0"/>
        <w:spacing w:line="276" w:lineRule="auto"/>
        <w:ind w:left="0" w:firstLine="993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Экскурсии и практические проекты по изучению местной истории и культуры  </w:t>
      </w:r>
    </w:p>
    <w:p w14:paraId="6CA0D40F" w14:textId="1B546094" w:rsidR="00DA7418" w:rsidRPr="00FD02A2" w:rsidRDefault="00DA7418" w:rsidP="00DA7418">
      <w:pPr>
        <w:numPr>
          <w:ilvl w:val="0"/>
          <w:numId w:val="39"/>
        </w:numPr>
        <w:tabs>
          <w:tab w:val="clear" w:pos="720"/>
          <w:tab w:val="num" w:pos="1134"/>
        </w:tabs>
        <w:autoSpaceDE w:val="0"/>
        <w:autoSpaceDN w:val="0"/>
        <w:spacing w:line="276" w:lineRule="auto"/>
        <w:ind w:left="0" w:firstLine="993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Волонтёрские инициативы, способствующие познанию</w:t>
      </w:r>
      <w:r w:rsidR="008432A3" w:rsidRPr="00FD02A2">
        <w:rPr>
          <w:sz w:val="28"/>
          <w:szCs w:val="28"/>
        </w:rPr>
        <w:t xml:space="preserve"> </w:t>
      </w:r>
      <w:r w:rsidRPr="00FD02A2">
        <w:rPr>
          <w:sz w:val="28"/>
          <w:szCs w:val="28"/>
        </w:rPr>
        <w:t>Родины, ее развитию.</w:t>
      </w:r>
    </w:p>
    <w:p w14:paraId="70F44200" w14:textId="14470C16" w:rsidR="00DA7418" w:rsidRPr="00FD02A2" w:rsidRDefault="00DA7418" w:rsidP="00DA7418">
      <w:pPr>
        <w:spacing w:line="276" w:lineRule="auto"/>
        <w:ind w:firstLine="708"/>
        <w:jc w:val="both"/>
        <w:rPr>
          <w:iCs/>
          <w:sz w:val="28"/>
          <w:szCs w:val="28"/>
        </w:rPr>
      </w:pPr>
      <w:r w:rsidRPr="00FD02A2">
        <w:rPr>
          <w:iCs/>
          <w:sz w:val="28"/>
          <w:szCs w:val="28"/>
        </w:rPr>
        <w:t xml:space="preserve">За инициативу класса в организации и проведении мероприятий п.7.4, соответствующих целям и задачам Проекта начисляются дополнительные баллы в Проекте. Данные мероприятия могут быть проведены на уровне класса, школы, района, города. Перед проведением таких мероприятий необходимо утвердить Положение о мероприятии в оргкомитете (Приложение </w:t>
      </w:r>
      <w:r w:rsidR="00B2679B" w:rsidRPr="00FD02A2">
        <w:rPr>
          <w:iCs/>
          <w:sz w:val="28"/>
          <w:szCs w:val="28"/>
        </w:rPr>
        <w:t xml:space="preserve">4, </w:t>
      </w:r>
      <w:r w:rsidRPr="00FD02A2">
        <w:rPr>
          <w:iCs/>
          <w:sz w:val="28"/>
          <w:szCs w:val="28"/>
        </w:rPr>
        <w:t>Ф5).</w:t>
      </w:r>
    </w:p>
    <w:p w14:paraId="6594F242" w14:textId="77777777" w:rsidR="004E2EDA" w:rsidRDefault="004E2EDA" w:rsidP="00E658DA">
      <w:pPr>
        <w:widowControl w:val="0"/>
        <w:tabs>
          <w:tab w:val="left" w:pos="709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 w:rsidRPr="004E2EDA">
        <w:rPr>
          <w:rFonts w:ascii="Liberation Serif" w:hAnsi="Liberation Serif"/>
          <w:b/>
          <w:sz w:val="28"/>
          <w:szCs w:val="28"/>
        </w:rPr>
        <w:tab/>
        <w:t xml:space="preserve">8. </w:t>
      </w:r>
      <w:r>
        <w:rPr>
          <w:rFonts w:ascii="Liberation Serif" w:hAnsi="Liberation Serif"/>
          <w:b/>
          <w:sz w:val="28"/>
          <w:szCs w:val="28"/>
        </w:rPr>
        <w:t xml:space="preserve">Рабочий язык Проекта </w:t>
      </w:r>
      <w:r>
        <w:rPr>
          <w:rFonts w:ascii="Liberation Serif" w:hAnsi="Liberation Serif"/>
          <w:sz w:val="28"/>
          <w:szCs w:val="28"/>
        </w:rPr>
        <w:t xml:space="preserve">на всех этапах – русский. </w:t>
      </w:r>
    </w:p>
    <w:p w14:paraId="1E1EBC59" w14:textId="77777777" w:rsidR="004E2EDA" w:rsidRDefault="004E2EDA" w:rsidP="004E2EDA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b/>
          <w:sz w:val="28"/>
          <w:szCs w:val="28"/>
        </w:rPr>
      </w:pPr>
    </w:p>
    <w:p w14:paraId="1C2C6B2A" w14:textId="77777777" w:rsidR="00EC5A95" w:rsidRDefault="00EC5A95" w:rsidP="00EC5A95">
      <w:pPr>
        <w:widowControl w:val="0"/>
        <w:tabs>
          <w:tab w:val="left" w:pos="1134"/>
        </w:tabs>
        <w:autoSpaceDE w:val="0"/>
        <w:autoSpaceDN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Раздел 2. Участники проекта</w:t>
      </w:r>
    </w:p>
    <w:p w14:paraId="6F17F303" w14:textId="77777777" w:rsidR="00EC5A95" w:rsidRPr="00EC5A95" w:rsidRDefault="00EC5A95" w:rsidP="004E2EDA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b/>
          <w:sz w:val="20"/>
          <w:szCs w:val="28"/>
        </w:rPr>
      </w:pPr>
      <w:r>
        <w:rPr>
          <w:rFonts w:ascii="Liberation Serif" w:hAnsi="Liberation Serif"/>
          <w:b/>
          <w:sz w:val="28"/>
          <w:szCs w:val="28"/>
        </w:rPr>
        <w:lastRenderedPageBreak/>
        <w:tab/>
      </w:r>
    </w:p>
    <w:p w14:paraId="04D2A23E" w14:textId="02BB38A6" w:rsidR="009E2851" w:rsidRPr="00FD02A2" w:rsidRDefault="00EC5A95" w:rsidP="009E285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ab/>
      </w:r>
      <w:r w:rsidR="009E2851" w:rsidRPr="00FD02A2">
        <w:rPr>
          <w:b/>
          <w:bCs/>
          <w:sz w:val="28"/>
          <w:szCs w:val="28"/>
        </w:rPr>
        <w:t>К участию в Проекте</w:t>
      </w:r>
      <w:r w:rsidR="008432A3" w:rsidRPr="00FD02A2">
        <w:rPr>
          <w:b/>
          <w:bCs/>
          <w:sz w:val="28"/>
          <w:szCs w:val="28"/>
        </w:rPr>
        <w:t xml:space="preserve"> </w:t>
      </w:r>
      <w:r w:rsidR="009E2851" w:rsidRPr="00FD02A2">
        <w:rPr>
          <w:sz w:val="28"/>
          <w:szCs w:val="28"/>
        </w:rPr>
        <w:t xml:space="preserve">допускаются команды(классы) общеобразовательных организаций </w:t>
      </w:r>
      <w:r w:rsidR="008432A3" w:rsidRPr="00FD02A2">
        <w:rPr>
          <w:sz w:val="28"/>
          <w:szCs w:val="28"/>
        </w:rPr>
        <w:t>Сысертского муниципального округа</w:t>
      </w:r>
      <w:r w:rsidR="009E2851" w:rsidRPr="00FD02A2">
        <w:rPr>
          <w:sz w:val="28"/>
          <w:szCs w:val="28"/>
        </w:rPr>
        <w:t>, которые:</w:t>
      </w:r>
    </w:p>
    <w:p w14:paraId="1FA6EA95" w14:textId="0374E678" w:rsidR="009E2851" w:rsidRPr="00FD02A2" w:rsidRDefault="009E2851" w:rsidP="009E2851">
      <w:pPr>
        <w:spacing w:line="276" w:lineRule="auto"/>
        <w:ind w:firstLine="709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5.1. на добровольной основе приняли коллективное решение</w:t>
      </w:r>
      <w:r w:rsidR="008432A3" w:rsidRPr="00FD02A2">
        <w:rPr>
          <w:sz w:val="28"/>
          <w:szCs w:val="28"/>
        </w:rPr>
        <w:t xml:space="preserve"> </w:t>
      </w:r>
      <w:r w:rsidRPr="00FD02A2">
        <w:rPr>
          <w:sz w:val="28"/>
          <w:szCs w:val="28"/>
        </w:rPr>
        <w:t>участвовать во всех этапах Проекта (Приложение Ф2) и направили заявку в Оргкомитет Муниципального образования</w:t>
      </w:r>
      <w:r w:rsidR="008432A3" w:rsidRPr="00FD02A2">
        <w:rPr>
          <w:sz w:val="28"/>
          <w:szCs w:val="28"/>
        </w:rPr>
        <w:t xml:space="preserve"> </w:t>
      </w:r>
      <w:r w:rsidRPr="00FD02A2">
        <w:rPr>
          <w:sz w:val="28"/>
          <w:szCs w:val="28"/>
        </w:rPr>
        <w:t>для участия в Проекте (Приложение Ф1)</w:t>
      </w:r>
      <w:r w:rsidR="00BF3577">
        <w:rPr>
          <w:sz w:val="28"/>
          <w:szCs w:val="28"/>
        </w:rPr>
        <w:t>.</w:t>
      </w:r>
      <w:r w:rsidRPr="00FD02A2">
        <w:rPr>
          <w:sz w:val="28"/>
          <w:szCs w:val="28"/>
        </w:rPr>
        <w:t xml:space="preserve"> </w:t>
      </w:r>
    </w:p>
    <w:p w14:paraId="61822999" w14:textId="1DB6E741" w:rsidR="009E2851" w:rsidRPr="00FD02A2" w:rsidRDefault="009E2851" w:rsidP="009E2851">
      <w:pPr>
        <w:spacing w:line="276" w:lineRule="auto"/>
        <w:ind w:firstLine="709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5.2. приняли обязательство во время реализации Проекта вести здоровый образ жизни (не курить, не употреблять алкогольные напитки и психоактивные вещества), о чем каждым участником команды (класса) заполняется Согласие</w:t>
      </w:r>
      <w:r w:rsidR="008432A3" w:rsidRPr="00FD02A2">
        <w:rPr>
          <w:sz w:val="28"/>
          <w:szCs w:val="28"/>
        </w:rPr>
        <w:t xml:space="preserve"> </w:t>
      </w:r>
      <w:r w:rsidRPr="00FD02A2">
        <w:rPr>
          <w:sz w:val="28"/>
          <w:szCs w:val="28"/>
        </w:rPr>
        <w:t>каждого ученика с подписью родителя/ законного представителя (Приложение Ф3);</w:t>
      </w:r>
    </w:p>
    <w:p w14:paraId="5982B9C2" w14:textId="567B55FC" w:rsidR="009E2851" w:rsidRPr="00FD02A2" w:rsidRDefault="009E2851" w:rsidP="009E2851">
      <w:pPr>
        <w:tabs>
          <w:tab w:val="left" w:pos="567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FD02A2">
        <w:rPr>
          <w:sz w:val="28"/>
          <w:szCs w:val="28"/>
        </w:rPr>
        <w:t>5.3. продолжают</w:t>
      </w:r>
      <w:r w:rsidR="008432A3" w:rsidRPr="00FD02A2">
        <w:rPr>
          <w:sz w:val="28"/>
          <w:szCs w:val="28"/>
        </w:rPr>
        <w:t xml:space="preserve"> </w:t>
      </w:r>
      <w:r w:rsidRPr="00FD02A2">
        <w:rPr>
          <w:sz w:val="28"/>
          <w:szCs w:val="28"/>
        </w:rPr>
        <w:t>участие в Проекте при условии,</w:t>
      </w:r>
      <w:r w:rsidR="008432A3" w:rsidRPr="00FD02A2">
        <w:rPr>
          <w:sz w:val="28"/>
          <w:szCs w:val="28"/>
        </w:rPr>
        <w:t xml:space="preserve"> </w:t>
      </w:r>
      <w:r w:rsidRPr="00FD02A2">
        <w:rPr>
          <w:sz w:val="28"/>
          <w:szCs w:val="28"/>
        </w:rPr>
        <w:t>если 90% и более Школьников</w:t>
      </w:r>
      <w:r w:rsidR="008432A3" w:rsidRPr="00FD02A2">
        <w:rPr>
          <w:sz w:val="28"/>
          <w:szCs w:val="28"/>
        </w:rPr>
        <w:t xml:space="preserve"> </w:t>
      </w:r>
      <w:r w:rsidRPr="00FD02A2">
        <w:rPr>
          <w:sz w:val="28"/>
          <w:szCs w:val="28"/>
        </w:rPr>
        <w:t>класса выполняют обязательства</w:t>
      </w:r>
      <w:r w:rsidR="008432A3" w:rsidRPr="00FD02A2">
        <w:rPr>
          <w:sz w:val="28"/>
          <w:szCs w:val="28"/>
        </w:rPr>
        <w:t xml:space="preserve"> </w:t>
      </w:r>
      <w:r w:rsidRPr="00FD02A2">
        <w:rPr>
          <w:sz w:val="28"/>
          <w:szCs w:val="28"/>
        </w:rPr>
        <w:t>вести здоровый образ жизни, о чем в адрес оргкомитета ежемесячно направляется подтверждение (Приложение Ф4). Победителем Проекта может быть команда (класс), где 100% Школьников ведут здоровый образ жизни и не склонны к любым видам негативных зависимостей.</w:t>
      </w:r>
    </w:p>
    <w:p w14:paraId="071D25E4" w14:textId="77777777" w:rsidR="009E2851" w:rsidRPr="00FD02A2" w:rsidRDefault="009E2851" w:rsidP="009E2851">
      <w:pPr>
        <w:spacing w:line="276" w:lineRule="auto"/>
        <w:ind w:firstLine="709"/>
        <w:jc w:val="both"/>
        <w:rPr>
          <w:sz w:val="28"/>
          <w:szCs w:val="28"/>
        </w:rPr>
      </w:pPr>
      <w:r w:rsidRPr="00FD02A2">
        <w:rPr>
          <w:b/>
          <w:bCs/>
          <w:sz w:val="28"/>
          <w:szCs w:val="28"/>
        </w:rPr>
        <w:t>6.</w:t>
      </w:r>
      <w:r w:rsidRPr="00FD02A2">
        <w:rPr>
          <w:sz w:val="28"/>
          <w:szCs w:val="28"/>
        </w:rPr>
        <w:t> </w:t>
      </w:r>
      <w:r w:rsidRPr="00FD02A2">
        <w:rPr>
          <w:b/>
          <w:sz w:val="28"/>
          <w:szCs w:val="28"/>
        </w:rPr>
        <w:t>Координатором</w:t>
      </w:r>
      <w:r w:rsidRPr="00FD02A2">
        <w:rPr>
          <w:sz w:val="28"/>
          <w:szCs w:val="28"/>
        </w:rPr>
        <w:t xml:space="preserve"> Проекта в классе является классный руководитель. </w:t>
      </w:r>
    </w:p>
    <w:p w14:paraId="04434A36" w14:textId="549E9503" w:rsidR="009E2851" w:rsidRPr="00FD02A2" w:rsidRDefault="009E2851" w:rsidP="009E2851">
      <w:pPr>
        <w:spacing w:line="276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FD02A2">
        <w:rPr>
          <w:rFonts w:ascii="Liberation Serif" w:hAnsi="Liberation Serif"/>
          <w:sz w:val="28"/>
          <w:szCs w:val="28"/>
        </w:rPr>
        <w:t>7. Каждый класс может (имеет право)</w:t>
      </w:r>
      <w:r w:rsidR="008432A3" w:rsidRPr="00FD02A2">
        <w:rPr>
          <w:rFonts w:ascii="Liberation Serif" w:hAnsi="Liberation Serif"/>
          <w:sz w:val="28"/>
          <w:szCs w:val="28"/>
        </w:rPr>
        <w:t xml:space="preserve"> </w:t>
      </w:r>
      <w:r w:rsidRPr="00FD02A2">
        <w:rPr>
          <w:rFonts w:ascii="Liberation Serif" w:hAnsi="Liberation Serif"/>
          <w:sz w:val="28"/>
          <w:szCs w:val="28"/>
        </w:rPr>
        <w:t>самостоятельно выбрать себе куратора из числа лиц, пользующихся доверием и авторитетом класса (родитель, учитель, студент, старшеклассник).</w:t>
      </w:r>
    </w:p>
    <w:p w14:paraId="2482BDCE" w14:textId="77777777" w:rsidR="009E2851" w:rsidRPr="00FD02A2" w:rsidRDefault="009E2851" w:rsidP="009E2851">
      <w:pPr>
        <w:spacing w:line="276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FD02A2">
        <w:rPr>
          <w:rFonts w:ascii="Liberation Serif" w:hAnsi="Liberation Serif"/>
          <w:sz w:val="28"/>
          <w:szCs w:val="28"/>
        </w:rPr>
        <w:t>8. Все физические лица-участники Проекта в обязательном порядке заполняют:</w:t>
      </w:r>
    </w:p>
    <w:p w14:paraId="46B8468D" w14:textId="77777777" w:rsidR="009E2851" w:rsidRPr="00FD02A2" w:rsidRDefault="009E2851" w:rsidP="009E2851">
      <w:pPr>
        <w:tabs>
          <w:tab w:val="left" w:pos="709"/>
          <w:tab w:val="left" w:pos="993"/>
        </w:tabs>
        <w:suppressAutoHyphens/>
        <w:spacing w:line="276" w:lineRule="auto"/>
        <w:ind w:left="709"/>
        <w:jc w:val="both"/>
        <w:rPr>
          <w:rFonts w:ascii="Liberation Serif" w:hAnsi="Liberation Serif"/>
          <w:sz w:val="28"/>
          <w:szCs w:val="28"/>
        </w:rPr>
      </w:pPr>
      <w:r w:rsidRPr="00FD02A2">
        <w:rPr>
          <w:rFonts w:ascii="Liberation Serif" w:hAnsi="Liberation Serif"/>
          <w:sz w:val="28"/>
          <w:szCs w:val="28"/>
        </w:rPr>
        <w:t>- Анкету участника (Приложение Ф8);</w:t>
      </w:r>
    </w:p>
    <w:p w14:paraId="26776A56" w14:textId="77777777" w:rsidR="009E2851" w:rsidRDefault="009E2851" w:rsidP="009E2851">
      <w:pPr>
        <w:spacing w:line="276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FD02A2">
        <w:rPr>
          <w:rFonts w:ascii="Liberation Serif" w:hAnsi="Liberation Serif"/>
          <w:sz w:val="28"/>
          <w:szCs w:val="28"/>
        </w:rPr>
        <w:t xml:space="preserve">- </w:t>
      </w:r>
      <w:bookmarkStart w:id="0" w:name="_Hlk207624638"/>
      <w:r w:rsidRPr="00FD02A2">
        <w:rPr>
          <w:rFonts w:ascii="Liberation Serif" w:hAnsi="Liberation Serif"/>
          <w:sz w:val="28"/>
          <w:szCs w:val="28"/>
        </w:rPr>
        <w:t>Согласие на обработку персональных данных (в том числе на размещение и использование фото и видеоматериалов) на каждого участника команды (класса), включая координатора и куратора. Согласие на обработку персональных данных в отношении участника, не достигшего возраста 14 (четырнадцати) лет, дается родителем/иным законным представителем участника. Согласие на обработку персональных данных участником, достигшим возраста 14 (четырнадцати) лет, дается лично участником (Приложение Ф9).</w:t>
      </w:r>
    </w:p>
    <w:p w14:paraId="4EFABC6C" w14:textId="77777777" w:rsidR="00FD02A2" w:rsidRPr="00FD02A2" w:rsidRDefault="00FD02A2" w:rsidP="009E2851">
      <w:pPr>
        <w:spacing w:line="276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bookmarkEnd w:id="0"/>
    <w:p w14:paraId="4E373A49" w14:textId="77777777" w:rsidR="00CD75B3" w:rsidRPr="00CD75B3" w:rsidRDefault="00CD75B3" w:rsidP="009E2851">
      <w:pPr>
        <w:widowControl w:val="0"/>
        <w:tabs>
          <w:tab w:val="left" w:pos="709"/>
        </w:tabs>
        <w:autoSpaceDE w:val="0"/>
        <w:autoSpaceDN w:val="0"/>
        <w:jc w:val="both"/>
        <w:rPr>
          <w:rFonts w:ascii="Liberation Serif" w:hAnsi="Liberation Serif"/>
          <w:b/>
          <w:sz w:val="28"/>
          <w:szCs w:val="28"/>
        </w:rPr>
      </w:pPr>
      <w:r w:rsidRPr="00CD75B3">
        <w:rPr>
          <w:rFonts w:ascii="Liberation Serif" w:hAnsi="Liberation Serif"/>
          <w:b/>
          <w:sz w:val="28"/>
          <w:szCs w:val="28"/>
        </w:rPr>
        <w:t>Раздел 3. Оргкомитет и жюри проекта</w:t>
      </w:r>
    </w:p>
    <w:p w14:paraId="37C3E294" w14:textId="77777777" w:rsidR="00CD75B3" w:rsidRDefault="00CD75B3" w:rsidP="004E2EDA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70D81C5B" w14:textId="77777777" w:rsidR="004E2EDA" w:rsidRDefault="00CD75B3" w:rsidP="00E658DA">
      <w:pPr>
        <w:widowControl w:val="0"/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1. Оргкомитетом муниципального этапа Проекта является МКУ «Организационно-информационный центр»</w:t>
      </w:r>
      <w:r w:rsidR="00E67A6F">
        <w:rPr>
          <w:rFonts w:ascii="Liberation Serif" w:hAnsi="Liberation Serif"/>
          <w:sz w:val="28"/>
          <w:szCs w:val="28"/>
        </w:rPr>
        <w:t xml:space="preserve">, Управление образования Администрации Сысертского муниципального округа. </w:t>
      </w:r>
    </w:p>
    <w:p w14:paraId="2DC4D209" w14:textId="198DF118" w:rsidR="00CD75B3" w:rsidRDefault="00CD75B3" w:rsidP="00E658DA">
      <w:pPr>
        <w:widowControl w:val="0"/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ab/>
        <w:t xml:space="preserve">2. Оргкомитет осуществляет реализацию Проекта в Сысертском муниципальном округе в соответствии с методическими рекомендациями; обеспечивает участников пакетом документов, определяет победителей в конкурсных мероприятиях и обеспечивает их участие в финальных мероприятиях; ежемесячно на официальном сайте Управления образования Сысертского муниципального округа </w:t>
      </w:r>
      <w:r w:rsidR="00B2679B" w:rsidRPr="00764413">
        <w:rPr>
          <w:sz w:val="28"/>
          <w:szCs w:val="28"/>
        </w:rPr>
        <w:t>https://sysert.uoedu.ru/site/section?id=135</w:t>
      </w:r>
      <w:r>
        <w:rPr>
          <w:rFonts w:ascii="Liberation Serif" w:hAnsi="Liberation Serif"/>
          <w:sz w:val="28"/>
          <w:szCs w:val="28"/>
        </w:rPr>
        <w:t xml:space="preserve"> размещ</w:t>
      </w:r>
      <w:r w:rsidR="00E67A6F">
        <w:rPr>
          <w:rFonts w:ascii="Liberation Serif" w:hAnsi="Liberation Serif"/>
          <w:sz w:val="28"/>
          <w:szCs w:val="28"/>
        </w:rPr>
        <w:t xml:space="preserve">ает отчёты о реализации Проекта. </w:t>
      </w:r>
    </w:p>
    <w:p w14:paraId="72BA6A39" w14:textId="77777777" w:rsidR="003908E3" w:rsidRDefault="00E67A6F" w:rsidP="00E658DA">
      <w:pPr>
        <w:widowControl w:val="0"/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3. Для </w:t>
      </w:r>
      <w:r w:rsidR="009E2851">
        <w:rPr>
          <w:rFonts w:ascii="Liberation Serif" w:hAnsi="Liberation Serif"/>
          <w:sz w:val="28"/>
          <w:szCs w:val="28"/>
        </w:rPr>
        <w:t>проведения</w:t>
      </w:r>
      <w:r>
        <w:rPr>
          <w:rFonts w:ascii="Liberation Serif" w:hAnsi="Liberation Serif"/>
          <w:sz w:val="28"/>
          <w:szCs w:val="28"/>
        </w:rPr>
        <w:t xml:space="preserve"> оценки мероприятий финала проекта и определения победителя формируется конкурсное жюри. </w:t>
      </w:r>
    </w:p>
    <w:p w14:paraId="748A0D6E" w14:textId="77777777" w:rsidR="00CD75B3" w:rsidRDefault="003908E3" w:rsidP="00E658DA">
      <w:pPr>
        <w:widowControl w:val="0"/>
        <w:autoSpaceDE w:val="0"/>
        <w:autoSpaceDN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состав жюри Проекта входят эксперты из числа авторитетных и компетентных специалистов, занимающихся вопросами образования, воспитания, патриотизма детей и молодежи, социальной защиты граждан, волонтерской деятельности, драматургии и театра, киноиндустрии, силовых структур РФ, а также из числа сотрудников Министерства образования Свердловской области, курирующих данный Проект. </w:t>
      </w:r>
    </w:p>
    <w:p w14:paraId="6F32378F" w14:textId="77777777" w:rsidR="00CD75B3" w:rsidRDefault="003908E3" w:rsidP="00E658DA">
      <w:pPr>
        <w:widowControl w:val="0"/>
        <w:tabs>
          <w:tab w:val="left" w:pos="709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4. Принесение апелляций на решения конкурсного жюри и </w:t>
      </w:r>
      <w:r w:rsidR="00BE4BC7">
        <w:rPr>
          <w:rFonts w:ascii="Liberation Serif" w:hAnsi="Liberation Serif"/>
          <w:sz w:val="28"/>
          <w:szCs w:val="28"/>
        </w:rPr>
        <w:t>О</w:t>
      </w:r>
      <w:r>
        <w:rPr>
          <w:rFonts w:ascii="Liberation Serif" w:hAnsi="Liberation Serif"/>
          <w:sz w:val="28"/>
          <w:szCs w:val="28"/>
        </w:rPr>
        <w:t xml:space="preserve">ргкомитета об определении победителей и призёров на любом этапе реализации Проекта не допускается. </w:t>
      </w:r>
    </w:p>
    <w:p w14:paraId="748A59DD" w14:textId="2FF3CEAF" w:rsidR="00EB5519" w:rsidRPr="00EB5519" w:rsidRDefault="00EB5519" w:rsidP="00E658DA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5. </w:t>
      </w:r>
      <w:r w:rsidRPr="00B2679B">
        <w:rPr>
          <w:rFonts w:ascii="Liberation Serif" w:hAnsi="Liberation Serif"/>
          <w:sz w:val="28"/>
          <w:szCs w:val="28"/>
        </w:rPr>
        <w:t xml:space="preserve">Заявки на участие, обязательства, анкеты, отчеты о проведении самостоятельных мероприятий и другие документы необходимо направлять в организационный комитет по адресу: г. Сысерть, ул. Свободы, д. 38, МКУ «Организационно-информационный центр», тел. 8 (34374) 7-14-04, электронная почта </w:t>
      </w:r>
      <w:hyperlink r:id="rId11" w:history="1">
        <w:r w:rsidRPr="00B2679B">
          <w:rPr>
            <w:rStyle w:val="af0"/>
            <w:rFonts w:ascii="Liberation Serif" w:hAnsi="Liberation Serif"/>
            <w:sz w:val="28"/>
            <w:szCs w:val="28"/>
          </w:rPr>
          <w:t>omc_sysert@mail.r</w:t>
        </w:r>
        <w:r w:rsidRPr="00B2679B">
          <w:rPr>
            <w:rStyle w:val="af0"/>
            <w:rFonts w:ascii="Liberation Serif" w:hAnsi="Liberation Serif"/>
            <w:sz w:val="28"/>
            <w:szCs w:val="28"/>
            <w:lang w:val="en-US"/>
          </w:rPr>
          <w:t>u</w:t>
        </w:r>
      </w:hyperlink>
      <w:r w:rsidRPr="00B2679B">
        <w:rPr>
          <w:rFonts w:ascii="Liberation Serif" w:hAnsi="Liberation Serif"/>
          <w:sz w:val="28"/>
          <w:szCs w:val="28"/>
        </w:rPr>
        <w:t xml:space="preserve">, координатор </w:t>
      </w:r>
      <w:r w:rsidR="00B2679B" w:rsidRPr="00B2679B">
        <w:rPr>
          <w:rFonts w:ascii="Liberation Serif" w:hAnsi="Liberation Serif"/>
          <w:sz w:val="28"/>
          <w:szCs w:val="28"/>
        </w:rPr>
        <w:t>Барчук Мария Павловна</w:t>
      </w:r>
      <w:r w:rsidRPr="00B2679B">
        <w:rPr>
          <w:rFonts w:ascii="Liberation Serif" w:hAnsi="Liberation Serif"/>
          <w:sz w:val="28"/>
          <w:szCs w:val="28"/>
        </w:rPr>
        <w:t>.</w:t>
      </w:r>
    </w:p>
    <w:p w14:paraId="7AA6694B" w14:textId="77777777" w:rsidR="003908E3" w:rsidRDefault="003908E3" w:rsidP="004E2EDA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5D2265BE" w14:textId="77777777" w:rsidR="003908E3" w:rsidRDefault="003908E3" w:rsidP="003908E3">
      <w:pPr>
        <w:widowControl w:val="0"/>
        <w:tabs>
          <w:tab w:val="left" w:pos="1134"/>
        </w:tabs>
        <w:autoSpaceDE w:val="0"/>
        <w:autoSpaceDN w:val="0"/>
        <w:jc w:val="center"/>
        <w:rPr>
          <w:rFonts w:ascii="Liberation Serif" w:hAnsi="Liberation Serif"/>
          <w:b/>
          <w:sz w:val="28"/>
          <w:szCs w:val="28"/>
        </w:rPr>
      </w:pPr>
      <w:r w:rsidRPr="003908E3">
        <w:rPr>
          <w:rFonts w:ascii="Liberation Serif" w:hAnsi="Liberation Serif"/>
          <w:b/>
          <w:sz w:val="28"/>
          <w:szCs w:val="28"/>
        </w:rPr>
        <w:t xml:space="preserve">Раздел 4. Порядок реализации Проекта и определение победителей </w:t>
      </w:r>
    </w:p>
    <w:p w14:paraId="0BA621D6" w14:textId="77777777" w:rsidR="003908E3" w:rsidRDefault="003908E3" w:rsidP="003908E3">
      <w:pPr>
        <w:widowControl w:val="0"/>
        <w:tabs>
          <w:tab w:val="left" w:pos="1134"/>
        </w:tabs>
        <w:autoSpaceDE w:val="0"/>
        <w:autoSpaceDN w:val="0"/>
        <w:jc w:val="center"/>
        <w:rPr>
          <w:rFonts w:ascii="Liberation Serif" w:hAnsi="Liberation Serif"/>
          <w:b/>
          <w:sz w:val="28"/>
          <w:szCs w:val="28"/>
        </w:rPr>
      </w:pPr>
    </w:p>
    <w:p w14:paraId="7F6CD339" w14:textId="6B2518D2" w:rsidR="003908E3" w:rsidRDefault="003908E3" w:rsidP="00E658DA">
      <w:pPr>
        <w:widowControl w:val="0"/>
        <w:tabs>
          <w:tab w:val="left" w:pos="709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ab/>
      </w:r>
      <w:r w:rsidRPr="003908E3">
        <w:rPr>
          <w:rFonts w:ascii="Liberation Serif" w:hAnsi="Liberation Serif"/>
          <w:sz w:val="28"/>
          <w:szCs w:val="28"/>
        </w:rPr>
        <w:t xml:space="preserve">1. Проект </w:t>
      </w:r>
      <w:r>
        <w:rPr>
          <w:rFonts w:ascii="Liberation Serif" w:hAnsi="Liberation Serif"/>
          <w:sz w:val="28"/>
          <w:szCs w:val="28"/>
        </w:rPr>
        <w:t>состоит из комплекса мероприятий, которые проводятся в соответствии с утвержденным планом-графиком</w:t>
      </w:r>
      <w:r w:rsidR="00B2679B">
        <w:rPr>
          <w:rFonts w:ascii="Liberation Serif" w:hAnsi="Liberation Serif"/>
          <w:sz w:val="28"/>
          <w:szCs w:val="28"/>
        </w:rPr>
        <w:t xml:space="preserve"> (Приложение5)</w:t>
      </w:r>
      <w:r>
        <w:rPr>
          <w:rFonts w:ascii="Liberation Serif" w:hAnsi="Liberation Serif"/>
          <w:sz w:val="28"/>
          <w:szCs w:val="28"/>
        </w:rPr>
        <w:t xml:space="preserve">. </w:t>
      </w:r>
    </w:p>
    <w:p w14:paraId="0CF032A9" w14:textId="77777777" w:rsidR="003908E3" w:rsidRDefault="003908E3" w:rsidP="00E658DA">
      <w:pPr>
        <w:widowControl w:val="0"/>
        <w:tabs>
          <w:tab w:val="left" w:pos="709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2. Оргкомитет информирует о Проекте общеобразовательные организации </w:t>
      </w:r>
      <w:r w:rsidR="00BE4BC7">
        <w:rPr>
          <w:rFonts w:ascii="Liberation Serif" w:hAnsi="Liberation Serif"/>
          <w:sz w:val="28"/>
          <w:szCs w:val="28"/>
        </w:rPr>
        <w:t xml:space="preserve">путем рассылки информационных писем на почты общеобразовательных организаций, официальной странице в социальной сети </w:t>
      </w:r>
      <w:proofErr w:type="spellStart"/>
      <w:r w:rsidR="00BE4BC7">
        <w:rPr>
          <w:rFonts w:ascii="Liberation Serif" w:hAnsi="Liberation Serif"/>
          <w:sz w:val="28"/>
          <w:szCs w:val="28"/>
        </w:rPr>
        <w:t>Вконтаке</w:t>
      </w:r>
      <w:proofErr w:type="spellEnd"/>
      <w:r w:rsidR="00BE4BC7">
        <w:rPr>
          <w:rFonts w:ascii="Liberation Serif" w:hAnsi="Liberation Serif"/>
          <w:sz w:val="28"/>
          <w:szCs w:val="28"/>
        </w:rPr>
        <w:t>, в канале МАХ, на информационном сайте Управления образования</w:t>
      </w:r>
      <w:r>
        <w:rPr>
          <w:rFonts w:ascii="Liberation Serif" w:hAnsi="Liberation Serif"/>
          <w:sz w:val="28"/>
          <w:szCs w:val="28"/>
        </w:rPr>
        <w:t xml:space="preserve">. </w:t>
      </w:r>
    </w:p>
    <w:p w14:paraId="75D44818" w14:textId="77777777" w:rsidR="00E7058A" w:rsidRPr="00FD02A2" w:rsidRDefault="003908E3" w:rsidP="00FD02A2">
      <w:pPr>
        <w:tabs>
          <w:tab w:val="left" w:pos="1134"/>
        </w:tabs>
        <w:autoSpaceDE w:val="0"/>
        <w:autoSpaceDN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E7058A">
        <w:rPr>
          <w:rFonts w:ascii="Liberation Serif" w:hAnsi="Liberation Serif"/>
          <w:sz w:val="28"/>
          <w:szCs w:val="28"/>
        </w:rPr>
        <w:t xml:space="preserve">3. </w:t>
      </w:r>
      <w:r w:rsidR="00E7058A" w:rsidRPr="00FD02A2">
        <w:rPr>
          <w:rFonts w:ascii="Liberation Serif" w:hAnsi="Liberation Serif"/>
          <w:sz w:val="28"/>
          <w:szCs w:val="28"/>
        </w:rPr>
        <w:t xml:space="preserve">Класс принимает коллективное решение об участии в Проекте, оформляет заявку на участие (приложение Ф1, Ф2). </w:t>
      </w:r>
    </w:p>
    <w:p w14:paraId="7DAA5C52" w14:textId="1D67D8FD" w:rsidR="00764413" w:rsidRPr="00FD02A2" w:rsidRDefault="00764413" w:rsidP="00FD02A2">
      <w:pPr>
        <w:pStyle w:val="af1"/>
        <w:numPr>
          <w:ilvl w:val="0"/>
          <w:numId w:val="4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FD02A2">
        <w:rPr>
          <w:rFonts w:ascii="Liberation Serif" w:eastAsia="Times New Roman" w:hAnsi="Liberation Serif" w:cs="Times New Roman"/>
          <w:sz w:val="28"/>
          <w:szCs w:val="28"/>
          <w:lang w:eastAsia="ru-RU"/>
        </w:rPr>
        <w:t>Каждый учащийся берет на себя персональное обязательство по участию в Проекте, родители школьников также подписывают обязательства, взятые их детьми (Приложение Ф2). Каждый учащийся заполняет анкету (Приложение Ф8), согласие на обработку персональных данных (Приложение Ф9), согласие на размещение фото и видеоматериалов на официальных сайтах, страницах социальных сетей организаторов и партнеров Проекта (Приложение Ф9).</w:t>
      </w:r>
    </w:p>
    <w:p w14:paraId="0BA4ABE1" w14:textId="68052473" w:rsidR="00764413" w:rsidRPr="00FD02A2" w:rsidRDefault="00764413" w:rsidP="00FD02A2">
      <w:pPr>
        <w:pStyle w:val="af1"/>
        <w:numPr>
          <w:ilvl w:val="0"/>
          <w:numId w:val="4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FD02A2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участие в каждом конкурсном мероприятии Проекта класс-участник направляет заявку в Оргкомитет Муниципального образования (Приложение Ф6, Ф7).</w:t>
      </w:r>
    </w:p>
    <w:p w14:paraId="47629467" w14:textId="77777777" w:rsidR="00764413" w:rsidRPr="00FD02A2" w:rsidRDefault="00764413" w:rsidP="00FD02A2">
      <w:pPr>
        <w:pStyle w:val="af1"/>
        <w:numPr>
          <w:ilvl w:val="0"/>
          <w:numId w:val="4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FD02A2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За участие в конкурсных мероприятиях Проекта команде (классу) начисляются баллы в соответствии с положениями о каждом конкурсе.</w:t>
      </w:r>
    </w:p>
    <w:p w14:paraId="2BE42011" w14:textId="77777777" w:rsidR="00764413" w:rsidRPr="00FD02A2" w:rsidRDefault="00764413" w:rsidP="00FD02A2">
      <w:pPr>
        <w:pStyle w:val="af1"/>
        <w:numPr>
          <w:ilvl w:val="0"/>
          <w:numId w:val="4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FD02A2">
        <w:rPr>
          <w:rFonts w:ascii="Liberation Serif" w:eastAsia="Times New Roman" w:hAnsi="Liberation Serif" w:cs="Times New Roman"/>
          <w:sz w:val="28"/>
          <w:szCs w:val="28"/>
          <w:lang w:eastAsia="ru-RU"/>
        </w:rPr>
        <w:t>Ежемесячно (до 30 числа включительно) команды (классы) подтверждают свое дальнейшее участие в Проекте (Приложение Ф4), а также предоставляют отчеты по самостоятельно проведенным мероприятиям с подтверждающими фото- и / или видеоматериалами.</w:t>
      </w:r>
    </w:p>
    <w:p w14:paraId="3B88FE1C" w14:textId="792E1966" w:rsidR="00FC4D29" w:rsidRDefault="00FC4D29" w:rsidP="00E658DA">
      <w:pPr>
        <w:widowControl w:val="0"/>
        <w:tabs>
          <w:tab w:val="left" w:pos="567"/>
        </w:tabs>
        <w:autoSpaceDE w:val="0"/>
        <w:autoSpaceDN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764413">
        <w:rPr>
          <w:rFonts w:ascii="Liberation Serif" w:hAnsi="Liberation Serif"/>
          <w:sz w:val="28"/>
          <w:szCs w:val="28"/>
        </w:rPr>
        <w:t xml:space="preserve">8. </w:t>
      </w:r>
      <w:r>
        <w:rPr>
          <w:rFonts w:ascii="Liberation Serif" w:hAnsi="Liberation Serif"/>
          <w:sz w:val="28"/>
          <w:szCs w:val="28"/>
        </w:rPr>
        <w:t xml:space="preserve">Оргкомитет размещает на сайте Управление образования Администрации Сысертского муниципального округа </w:t>
      </w:r>
      <w:hyperlink r:id="rId12" w:history="1">
        <w:r w:rsidR="00764413" w:rsidRPr="00E65942">
          <w:rPr>
            <w:rStyle w:val="af0"/>
            <w:sz w:val="28"/>
            <w:szCs w:val="28"/>
          </w:rPr>
          <w:t>https://sysert.uoedu.ru/site/section?id=135</w:t>
        </w:r>
      </w:hyperlink>
      <w:r w:rsidR="00764413">
        <w:rPr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и на официальной странице сообщества ВКонтакте</w:t>
      </w:r>
      <w:r w:rsidR="00764413">
        <w:rPr>
          <w:rFonts w:ascii="Liberation Serif" w:hAnsi="Liberation Serif"/>
          <w:sz w:val="28"/>
          <w:szCs w:val="28"/>
        </w:rPr>
        <w:t xml:space="preserve"> </w:t>
      </w:r>
      <w:hyperlink r:id="rId13" w:history="1">
        <w:r w:rsidR="00764413" w:rsidRPr="00E65942">
          <w:rPr>
            <w:rStyle w:val="af0"/>
            <w:rFonts w:ascii="Liberation Serif" w:hAnsi="Liberation Serif"/>
            <w:sz w:val="28"/>
            <w:szCs w:val="28"/>
          </w:rPr>
          <w:t>https://vk.com/club211759463?from=search</w:t>
        </w:r>
      </w:hyperlink>
      <w:r w:rsidR="00764413">
        <w:rPr>
          <w:rFonts w:ascii="Liberation Serif" w:hAnsi="Liberation Serif"/>
          <w:sz w:val="28"/>
          <w:szCs w:val="28"/>
        </w:rPr>
        <w:t xml:space="preserve">, канале МАХ </w:t>
      </w:r>
      <w:hyperlink r:id="rId14" w:history="1">
        <w:r w:rsidR="00764413" w:rsidRPr="00E65942">
          <w:rPr>
            <w:rStyle w:val="af0"/>
            <w:rFonts w:ascii="Liberation Serif" w:hAnsi="Liberation Serif"/>
            <w:sz w:val="28"/>
            <w:szCs w:val="28"/>
          </w:rPr>
          <w:t>https://max.ru/id6652016847_gos</w:t>
        </w:r>
      </w:hyperlink>
      <w:r w:rsidR="00764413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текущие итоги Проекта, а также отчеты по конкурсным мероприятиям Проекта, реализованным в течении месяца в ежемесячном бюллетене (до 5 числа следующего месяца).</w:t>
      </w:r>
    </w:p>
    <w:p w14:paraId="11893E3C" w14:textId="7BDF9B76" w:rsidR="00EB5519" w:rsidRDefault="00FC4D29" w:rsidP="00E658DA">
      <w:pPr>
        <w:widowControl w:val="0"/>
        <w:tabs>
          <w:tab w:val="left" w:pos="709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8. В срок до 15 марта 202</w:t>
      </w:r>
      <w:r w:rsidR="008B42F7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года оргкомитет определяет команды (к</w:t>
      </w:r>
      <w:r w:rsidR="00EB5519">
        <w:rPr>
          <w:rFonts w:ascii="Liberation Serif" w:hAnsi="Liberation Serif"/>
          <w:sz w:val="28"/>
          <w:szCs w:val="28"/>
        </w:rPr>
        <w:t xml:space="preserve">лассы), занявшие 1,2 и 3 места.  </w:t>
      </w:r>
    </w:p>
    <w:p w14:paraId="592530E7" w14:textId="77777777" w:rsidR="00EB5519" w:rsidRPr="00EB5519" w:rsidRDefault="00EB5519" w:rsidP="00E658DA">
      <w:pPr>
        <w:widowControl w:val="0"/>
        <w:tabs>
          <w:tab w:val="left" w:pos="709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842917">
        <w:rPr>
          <w:rFonts w:ascii="Liberation Serif" w:hAnsi="Liberation Serif"/>
          <w:sz w:val="28"/>
          <w:szCs w:val="28"/>
        </w:rPr>
        <w:t xml:space="preserve">9. </w:t>
      </w:r>
      <w:r w:rsidRPr="00EB5519">
        <w:rPr>
          <w:rFonts w:ascii="Liberation Serif" w:hAnsi="Liberation Serif"/>
          <w:sz w:val="28"/>
          <w:szCs w:val="28"/>
        </w:rPr>
        <w:t xml:space="preserve">Победителем конкурса является </w:t>
      </w:r>
      <w:r>
        <w:rPr>
          <w:rFonts w:ascii="Liberation Serif" w:hAnsi="Liberation Serif"/>
          <w:sz w:val="28"/>
          <w:szCs w:val="28"/>
        </w:rPr>
        <w:t>команда (класс)</w:t>
      </w:r>
      <w:r w:rsidRPr="00EB5519">
        <w:rPr>
          <w:rFonts w:ascii="Liberation Serif" w:hAnsi="Liberation Serif"/>
          <w:sz w:val="28"/>
          <w:szCs w:val="28"/>
        </w:rPr>
        <w:t xml:space="preserve">, набравшая наибольшее количество баллов по итогам всех конкурсных </w:t>
      </w:r>
      <w:r>
        <w:rPr>
          <w:rFonts w:ascii="Liberation Serif" w:hAnsi="Liberation Serif"/>
          <w:sz w:val="28"/>
          <w:szCs w:val="28"/>
        </w:rPr>
        <w:t>мероприятий</w:t>
      </w:r>
      <w:r w:rsidRPr="00EB5519">
        <w:rPr>
          <w:rFonts w:ascii="Liberation Serif" w:hAnsi="Liberation Serif"/>
          <w:sz w:val="28"/>
          <w:szCs w:val="28"/>
        </w:rPr>
        <w:t xml:space="preserve">.          </w:t>
      </w:r>
    </w:p>
    <w:p w14:paraId="02D1F519" w14:textId="77777777" w:rsidR="00FC4D29" w:rsidRDefault="00EB5519" w:rsidP="00E658DA">
      <w:pPr>
        <w:widowControl w:val="0"/>
        <w:tabs>
          <w:tab w:val="left" w:pos="567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Pr="00EB5519">
        <w:rPr>
          <w:rFonts w:ascii="Liberation Serif" w:hAnsi="Liberation Serif"/>
          <w:sz w:val="28"/>
          <w:szCs w:val="28"/>
        </w:rPr>
        <w:t xml:space="preserve">Призерами являются </w:t>
      </w:r>
      <w:r>
        <w:rPr>
          <w:rFonts w:ascii="Liberation Serif" w:hAnsi="Liberation Serif"/>
          <w:sz w:val="28"/>
          <w:szCs w:val="28"/>
        </w:rPr>
        <w:t>команда (класс)</w:t>
      </w:r>
      <w:r w:rsidRPr="00EB5519">
        <w:rPr>
          <w:rFonts w:ascii="Liberation Serif" w:hAnsi="Liberation Serif"/>
          <w:sz w:val="28"/>
          <w:szCs w:val="28"/>
        </w:rPr>
        <w:t xml:space="preserve">, занявшие второе и третье место в рейтинге по итогам всех конкурсных </w:t>
      </w:r>
      <w:r>
        <w:rPr>
          <w:rFonts w:ascii="Liberation Serif" w:hAnsi="Liberation Serif"/>
          <w:sz w:val="28"/>
          <w:szCs w:val="28"/>
        </w:rPr>
        <w:t>мероприятий</w:t>
      </w:r>
      <w:r w:rsidRPr="00EB5519">
        <w:rPr>
          <w:rFonts w:ascii="Liberation Serif" w:hAnsi="Liberation Serif"/>
          <w:sz w:val="28"/>
          <w:szCs w:val="28"/>
        </w:rPr>
        <w:t>.</w:t>
      </w:r>
    </w:p>
    <w:p w14:paraId="4BB47821" w14:textId="77777777" w:rsidR="00FC4D29" w:rsidRDefault="00E658DA" w:rsidP="00E658DA">
      <w:pPr>
        <w:widowControl w:val="0"/>
        <w:tabs>
          <w:tab w:val="left" w:pos="567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FC4D29">
        <w:rPr>
          <w:rFonts w:ascii="Liberation Serif" w:hAnsi="Liberation Serif"/>
          <w:sz w:val="28"/>
          <w:szCs w:val="28"/>
        </w:rPr>
        <w:t xml:space="preserve">Команда (класс), занявшая 1 место </w:t>
      </w:r>
      <w:proofErr w:type="gramStart"/>
      <w:r w:rsidR="00FC4D29">
        <w:rPr>
          <w:rFonts w:ascii="Liberation Serif" w:hAnsi="Liberation Serif"/>
          <w:sz w:val="28"/>
          <w:szCs w:val="28"/>
        </w:rPr>
        <w:t>в рамках муниципального этапа</w:t>
      </w:r>
      <w:proofErr w:type="gramEnd"/>
      <w:r w:rsidR="00FC4D29">
        <w:rPr>
          <w:rFonts w:ascii="Liberation Serif" w:hAnsi="Liberation Serif"/>
          <w:sz w:val="28"/>
          <w:szCs w:val="28"/>
        </w:rPr>
        <w:t xml:space="preserve"> выходит в полуфин</w:t>
      </w:r>
      <w:r w:rsidR="00EB5519">
        <w:rPr>
          <w:rFonts w:ascii="Liberation Serif" w:hAnsi="Liberation Serif"/>
          <w:sz w:val="28"/>
          <w:szCs w:val="28"/>
        </w:rPr>
        <w:t>ал областного уровня Проекта, награждается памятными призами и дипломом победителя Управления образования Сысертского муниципального округа.</w:t>
      </w:r>
    </w:p>
    <w:p w14:paraId="65715EBC" w14:textId="77777777" w:rsidR="00FC4D29" w:rsidRDefault="00E658DA" w:rsidP="00E658DA">
      <w:pPr>
        <w:widowControl w:val="0"/>
        <w:tabs>
          <w:tab w:val="left" w:pos="567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EB5519">
        <w:rPr>
          <w:rFonts w:ascii="Liberation Serif" w:hAnsi="Liberation Serif"/>
          <w:sz w:val="28"/>
          <w:szCs w:val="28"/>
        </w:rPr>
        <w:t xml:space="preserve">Команды (классы), занявшие 2 и 3 место </w:t>
      </w:r>
      <w:r w:rsidR="00EB5519" w:rsidRPr="00EB5519">
        <w:rPr>
          <w:rFonts w:ascii="Liberation Serif" w:hAnsi="Liberation Serif"/>
          <w:sz w:val="28"/>
          <w:szCs w:val="28"/>
        </w:rPr>
        <w:t xml:space="preserve">награждаются памятными призами и </w:t>
      </w:r>
      <w:r w:rsidR="00EB5519">
        <w:rPr>
          <w:rFonts w:ascii="Liberation Serif" w:hAnsi="Liberation Serif"/>
          <w:sz w:val="28"/>
          <w:szCs w:val="28"/>
        </w:rPr>
        <w:t>дипломами призёра</w:t>
      </w:r>
      <w:r w:rsidR="00EB5519" w:rsidRPr="00EB5519">
        <w:rPr>
          <w:rFonts w:ascii="Liberation Serif" w:hAnsi="Liberation Serif"/>
          <w:sz w:val="28"/>
          <w:szCs w:val="28"/>
        </w:rPr>
        <w:t xml:space="preserve"> Управления образования Сысертского муниципального округа.</w:t>
      </w:r>
    </w:p>
    <w:p w14:paraId="494C2D7C" w14:textId="77777777" w:rsidR="00EB5519" w:rsidRDefault="00E658DA" w:rsidP="00E658DA">
      <w:pPr>
        <w:widowControl w:val="0"/>
        <w:tabs>
          <w:tab w:val="left" w:pos="567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EB5519">
        <w:rPr>
          <w:rFonts w:ascii="Liberation Serif" w:hAnsi="Liberation Serif"/>
          <w:sz w:val="28"/>
          <w:szCs w:val="28"/>
        </w:rPr>
        <w:t xml:space="preserve">Команды (классы), не занявшие призовые места, награждаются дипломами участника </w:t>
      </w:r>
      <w:r w:rsidR="00EB5519" w:rsidRPr="00EB5519">
        <w:rPr>
          <w:rFonts w:ascii="Liberation Serif" w:hAnsi="Liberation Serif"/>
          <w:sz w:val="28"/>
          <w:szCs w:val="28"/>
        </w:rPr>
        <w:t>Управления образования Сысертского муниципального округа.</w:t>
      </w:r>
    </w:p>
    <w:p w14:paraId="0A79CA10" w14:textId="77777777" w:rsidR="00EB5519" w:rsidRDefault="00EB5519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p w14:paraId="78D5E7B7" w14:textId="77777777" w:rsidR="00FD02A2" w:rsidRDefault="00FD02A2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1E66FA39" w14:textId="77777777" w:rsidR="00FD02A2" w:rsidRDefault="00FD02A2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0468CCE1" w14:textId="77777777" w:rsidR="00FD02A2" w:rsidRDefault="00FD02A2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6847D42F" w14:textId="77777777" w:rsidR="00FD02A2" w:rsidRDefault="00FD02A2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7CB781CF" w14:textId="77777777" w:rsidR="00FD02A2" w:rsidRDefault="00FD02A2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28689852" w14:textId="77777777" w:rsidR="00FD02A2" w:rsidRDefault="00FD02A2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07B36DF8" w14:textId="77777777" w:rsidR="00FD02A2" w:rsidRDefault="00FD02A2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1F4A69CB" w14:textId="77777777" w:rsidR="00BF3577" w:rsidRDefault="00BF3577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3C7B4024" w14:textId="77777777" w:rsidR="00BF3577" w:rsidRDefault="00BF3577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6093F458" w14:textId="77777777" w:rsidR="00BF3577" w:rsidRDefault="00BF3577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6E8775E0" w14:textId="77777777" w:rsidR="00BF3577" w:rsidRDefault="00BF3577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75D7518C" w14:textId="77777777" w:rsidR="00BF3577" w:rsidRDefault="00BF3577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373CC9AC" w14:textId="77777777" w:rsidR="00FD02A2" w:rsidRDefault="00FD02A2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68652551" w14:textId="77777777" w:rsidR="00FD02A2" w:rsidRDefault="00FD02A2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69768139" w14:textId="77777777" w:rsidR="00FD02A2" w:rsidRPr="003908E3" w:rsidRDefault="00FD02A2" w:rsidP="003908E3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01310545" w14:textId="6A6B757D" w:rsidR="008B42F7" w:rsidRPr="00804F0F" w:rsidRDefault="008B42F7" w:rsidP="008B42F7">
      <w:pPr>
        <w:ind w:left="5103"/>
        <w:rPr>
          <w:rFonts w:ascii="Liberation Serif" w:eastAsia="SimSun" w:hAnsi="Liberation Serif"/>
          <w:i/>
          <w:sz w:val="22"/>
          <w:szCs w:val="28"/>
          <w:lang w:eastAsia="zh-CN"/>
        </w:rPr>
      </w:pPr>
      <w:r>
        <w:rPr>
          <w:rFonts w:ascii="Liberation Serif" w:eastAsia="SimSun" w:hAnsi="Liberation Serif"/>
          <w:i/>
          <w:sz w:val="22"/>
          <w:szCs w:val="28"/>
          <w:lang w:eastAsia="zh-CN"/>
        </w:rPr>
        <w:lastRenderedPageBreak/>
        <w:t>Приложение № 5</w:t>
      </w:r>
    </w:p>
    <w:p w14:paraId="02485EB2" w14:textId="77777777" w:rsidR="00FD02A2" w:rsidRPr="00842917" w:rsidRDefault="00FD02A2" w:rsidP="00FD02A2">
      <w:pPr>
        <w:ind w:left="5103"/>
        <w:rPr>
          <w:rFonts w:ascii="Liberation Serif" w:eastAsia="SimSun" w:hAnsi="Liberation Serif"/>
          <w:i/>
          <w:sz w:val="22"/>
          <w:szCs w:val="28"/>
          <w:lang w:eastAsia="zh-CN"/>
        </w:rPr>
      </w:pP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>к Приказу Управления образования Администрации Сысертского</w:t>
      </w:r>
      <w:r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муниципального округа   </w:t>
      </w:r>
    </w:p>
    <w:p w14:paraId="2D65973A" w14:textId="77777777" w:rsidR="00FD02A2" w:rsidRPr="00842917" w:rsidRDefault="00FD02A2" w:rsidP="00FD02A2">
      <w:pPr>
        <w:ind w:left="5103"/>
        <w:rPr>
          <w:rFonts w:ascii="Liberation Serif" w:eastAsia="SimSun" w:hAnsi="Liberation Serif"/>
          <w:i/>
          <w:sz w:val="22"/>
          <w:szCs w:val="28"/>
          <w:lang w:eastAsia="zh-CN"/>
        </w:rPr>
      </w:pP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от </w:t>
      </w:r>
      <w:r w:rsidRPr="00FD02A2">
        <w:rPr>
          <w:rFonts w:ascii="Liberation Serif" w:eastAsia="SimSun" w:hAnsi="Liberation Serif"/>
          <w:i/>
          <w:sz w:val="22"/>
          <w:szCs w:val="28"/>
          <w:lang w:eastAsia="zh-CN"/>
        </w:rPr>
        <w:t>09.09.2026 № 287-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ОД «О проведении муниципального этапа социально-педагогического проекта «Ориентиры жизни!» среди учащихся 7-9 классов </w:t>
      </w:r>
    </w:p>
    <w:p w14:paraId="2D674744" w14:textId="77777777" w:rsidR="00FD02A2" w:rsidRPr="00842917" w:rsidRDefault="00FD02A2" w:rsidP="00FD02A2">
      <w:pPr>
        <w:ind w:left="5103"/>
        <w:rPr>
          <w:rFonts w:ascii="Liberation Serif" w:hAnsi="Liberation Serif"/>
          <w:i/>
          <w:sz w:val="22"/>
          <w:szCs w:val="28"/>
        </w:rPr>
      </w:pP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>в Сысертском</w:t>
      </w:r>
      <w:r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муниципальном округе в </w:t>
      </w:r>
      <w:r>
        <w:rPr>
          <w:rFonts w:ascii="Liberation Serif" w:eastAsia="SimSun" w:hAnsi="Liberation Serif"/>
          <w:i/>
          <w:sz w:val="22"/>
          <w:szCs w:val="28"/>
          <w:lang w:eastAsia="zh-CN"/>
        </w:rPr>
        <w:t>2026-2027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учебном году                                                       </w:t>
      </w:r>
    </w:p>
    <w:p w14:paraId="7D497D62" w14:textId="77777777" w:rsidR="004E2EDA" w:rsidRDefault="004E2EDA" w:rsidP="004E2EDA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</w:p>
    <w:p w14:paraId="397E080F" w14:textId="4D85813E" w:rsidR="00943F22" w:rsidRPr="00154CA6" w:rsidRDefault="00943F22" w:rsidP="00154CA6">
      <w:pPr>
        <w:pStyle w:val="1"/>
        <w:ind w:left="-6" w:hanging="11"/>
        <w:rPr>
          <w:sz w:val="28"/>
          <w:szCs w:val="28"/>
        </w:rPr>
      </w:pPr>
      <w:r w:rsidRPr="00154CA6">
        <w:rPr>
          <w:sz w:val="28"/>
          <w:szCs w:val="28"/>
        </w:rPr>
        <w:t>План проведения мероприятий Проекта «Ориентиры жизни!»</w:t>
      </w:r>
    </w:p>
    <w:p w14:paraId="3307E784" w14:textId="15BC0736" w:rsidR="00943F22" w:rsidRPr="00154CA6" w:rsidRDefault="00943F22" w:rsidP="00154CA6">
      <w:pPr>
        <w:pStyle w:val="1"/>
        <w:ind w:left="-6" w:hanging="11"/>
        <w:rPr>
          <w:sz w:val="28"/>
          <w:szCs w:val="28"/>
        </w:rPr>
      </w:pPr>
      <w:r w:rsidRPr="00154CA6">
        <w:rPr>
          <w:sz w:val="28"/>
          <w:szCs w:val="28"/>
        </w:rPr>
        <w:t>на 2026/2027 учебный год</w:t>
      </w:r>
    </w:p>
    <w:p w14:paraId="5149720B" w14:textId="77777777" w:rsidR="00943F22" w:rsidRPr="00397F41" w:rsidRDefault="00943F22" w:rsidP="00943F22">
      <w:pPr>
        <w:rPr>
          <w:sz w:val="6"/>
        </w:rPr>
      </w:pPr>
    </w:p>
    <w:tbl>
      <w:tblPr>
        <w:tblStyle w:val="TableGrid"/>
        <w:tblW w:w="10207" w:type="dxa"/>
        <w:tblInd w:w="-630" w:type="dxa"/>
        <w:tblCellMar>
          <w:top w:w="7" w:type="dxa"/>
          <w:left w:w="79" w:type="dxa"/>
          <w:right w:w="27" w:type="dxa"/>
        </w:tblCellMar>
        <w:tblLook w:val="04A0" w:firstRow="1" w:lastRow="0" w:firstColumn="1" w:lastColumn="0" w:noHBand="0" w:noVBand="1"/>
      </w:tblPr>
      <w:tblGrid>
        <w:gridCol w:w="538"/>
        <w:gridCol w:w="1950"/>
        <w:gridCol w:w="2258"/>
        <w:gridCol w:w="5461"/>
      </w:tblGrid>
      <w:tr w:rsidR="00F12221" w14:paraId="2A1E2245" w14:textId="77777777" w:rsidTr="00154CA6">
        <w:trPr>
          <w:trHeight w:val="104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8E797" w14:textId="77777777" w:rsidR="00F12221" w:rsidRDefault="00F12221" w:rsidP="00B61DAF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п/п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4C4C" w14:textId="77777777" w:rsidR="00F12221" w:rsidRDefault="00F12221" w:rsidP="00B61DAF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Название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96B2" w14:textId="6BAEC91C" w:rsidR="00F12221" w:rsidRPr="00154CA6" w:rsidRDefault="00F12221" w:rsidP="00B61DAF">
            <w:pPr>
              <w:ind w:left="207" w:right="217" w:firstLine="1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154CA6"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сроки проведения 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DC0EE" w14:textId="77777777" w:rsidR="00F12221" w:rsidRDefault="00F12221" w:rsidP="00B61DAF">
            <w:pPr>
              <w:spacing w:after="9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Баллы </w:t>
            </w:r>
          </w:p>
          <w:p w14:paraId="730F3982" w14:textId="580B57D4" w:rsidR="00F12221" w:rsidRDefault="00F12221" w:rsidP="00B61DAF">
            <w:pPr>
              <w:ind w:right="55"/>
              <w:jc w:val="center"/>
            </w:pPr>
          </w:p>
        </w:tc>
      </w:tr>
      <w:tr w:rsidR="00F12221" w14:paraId="70549589" w14:textId="77777777" w:rsidTr="00154CA6">
        <w:trPr>
          <w:trHeight w:val="166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722B" w14:textId="3297BAD6" w:rsidR="00F12221" w:rsidRDefault="00154CA6" w:rsidP="00B61DAF">
            <w:pPr>
              <w:tabs>
                <w:tab w:val="center" w:pos="389"/>
              </w:tabs>
            </w:pPr>
            <w:r>
              <w:t>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38BE0" w14:textId="77777777" w:rsidR="00F12221" w:rsidRDefault="00F12221" w:rsidP="00B61DAF">
            <w:pPr>
              <w:spacing w:after="18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Конкурс  </w:t>
            </w:r>
          </w:p>
          <w:p w14:paraId="0AC9E952" w14:textId="77777777" w:rsidR="00F12221" w:rsidRDefault="00F12221" w:rsidP="00B61DAF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Настольных игр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89333" w14:textId="77777777" w:rsidR="00F12221" w:rsidRDefault="00F12221" w:rsidP="00B61DA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с 17 по 30 ноября 2026 г. 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FF659" w14:textId="77777777" w:rsidR="00F12221" w:rsidRPr="00EF2B20" w:rsidRDefault="00F12221" w:rsidP="00B61DA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EF2B20">
              <w:rPr>
                <w:rFonts w:ascii="Times New Roman" w:eastAsia="Times New Roman" w:hAnsi="Times New Roman" w:cs="Times New Roman"/>
                <w:b/>
                <w:sz w:val="18"/>
              </w:rPr>
              <w:t xml:space="preserve">За участие -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1 балл</w:t>
            </w:r>
            <w:r w:rsidRPr="00EF2B20"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1B2A83FC" w14:textId="77777777" w:rsidR="00F12221" w:rsidRPr="00EF2B20" w:rsidRDefault="00F12221" w:rsidP="00B61DAF">
            <w:pPr>
              <w:tabs>
                <w:tab w:val="left" w:pos="1134"/>
              </w:tabs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 xml:space="preserve">За победу в конкурсе городского уровня классу начисляется*: </w:t>
            </w:r>
          </w:p>
          <w:p w14:paraId="4916113F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 xml:space="preserve">1 место -10 баллов, </w:t>
            </w:r>
          </w:p>
          <w:p w14:paraId="6EA0684A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2 место – 8 баллов,</w:t>
            </w:r>
          </w:p>
          <w:p w14:paraId="1ACDC6E3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3 место – 6 баллов,</w:t>
            </w:r>
          </w:p>
          <w:p w14:paraId="6353AA6F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F2B20">
              <w:rPr>
                <w:rFonts w:ascii="Times New Roman" w:hAnsi="Times New Roman" w:cs="Times New Roman"/>
                <w:b/>
                <w:sz w:val="18"/>
                <w:szCs w:val="18"/>
              </w:rPr>
              <w:t>4 место – 4 балла,</w:t>
            </w:r>
          </w:p>
          <w:p w14:paraId="1BBE5877" w14:textId="77777777" w:rsidR="00F12221" w:rsidRPr="00EF2B20" w:rsidRDefault="00F12221" w:rsidP="00B61DAF">
            <w:pPr>
              <w:ind w:left="572" w:right="339"/>
              <w:jc w:val="both"/>
            </w:pPr>
            <w:r w:rsidRPr="00EF2B20">
              <w:rPr>
                <w:rFonts w:ascii="Times New Roman" w:hAnsi="Times New Roman" w:cs="Times New Roman"/>
                <w:b/>
                <w:sz w:val="18"/>
                <w:szCs w:val="18"/>
              </w:rPr>
              <w:t>5 место – 2 балла</w:t>
            </w:r>
          </w:p>
        </w:tc>
      </w:tr>
      <w:tr w:rsidR="00F12221" w14:paraId="476D2197" w14:textId="77777777" w:rsidTr="00154CA6">
        <w:trPr>
          <w:trHeight w:val="125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8D78" w14:textId="01E7800F" w:rsidR="00F12221" w:rsidRDefault="00154CA6" w:rsidP="00B61DAF">
            <w:pPr>
              <w:tabs>
                <w:tab w:val="center" w:pos="389"/>
              </w:tabs>
            </w:pPr>
            <w: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3998" w14:textId="77777777" w:rsidR="00F12221" w:rsidRDefault="00F12221" w:rsidP="00B61DAF">
            <w:pPr>
              <w:spacing w:after="21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Конкурс </w:t>
            </w:r>
          </w:p>
          <w:p w14:paraId="326F3F95" w14:textId="77777777" w:rsidR="00F12221" w:rsidRDefault="00F12221" w:rsidP="00B61DA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Видеофильмов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6F5EB" w14:textId="77777777" w:rsidR="00F12221" w:rsidRDefault="00F12221" w:rsidP="00B61DA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с 8 по 21 декабря 2026 г. 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C837E" w14:textId="77777777" w:rsidR="00F12221" w:rsidRPr="00EF2B20" w:rsidRDefault="00F12221" w:rsidP="00B61DA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EF2B20">
              <w:rPr>
                <w:rFonts w:ascii="Times New Roman" w:eastAsia="Times New Roman" w:hAnsi="Times New Roman" w:cs="Times New Roman"/>
                <w:b/>
                <w:sz w:val="18"/>
              </w:rPr>
              <w:t xml:space="preserve">За участие -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1 балл</w:t>
            </w:r>
          </w:p>
          <w:p w14:paraId="73FD4366" w14:textId="77777777" w:rsidR="00F12221" w:rsidRPr="00EF2B20" w:rsidRDefault="00F12221" w:rsidP="00B61DAF">
            <w:pPr>
              <w:tabs>
                <w:tab w:val="left" w:pos="1134"/>
              </w:tabs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 xml:space="preserve">За победу в конкурсе городского уровня классу начисляется*: </w:t>
            </w:r>
          </w:p>
          <w:p w14:paraId="560F9CF6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 xml:space="preserve">1 место -10 баллов, </w:t>
            </w:r>
          </w:p>
          <w:p w14:paraId="30055B6A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2 место – 8 баллов,</w:t>
            </w:r>
          </w:p>
          <w:p w14:paraId="5890C760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3 место – 6 баллов,</w:t>
            </w:r>
          </w:p>
          <w:p w14:paraId="453D8DDC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F2B20">
              <w:rPr>
                <w:rFonts w:ascii="Times New Roman" w:hAnsi="Times New Roman" w:cs="Times New Roman"/>
                <w:b/>
                <w:sz w:val="18"/>
                <w:szCs w:val="18"/>
              </w:rPr>
              <w:t>4 место – 4 балла,</w:t>
            </w:r>
          </w:p>
          <w:p w14:paraId="6577FE8C" w14:textId="77777777" w:rsidR="00F12221" w:rsidRPr="00EF2B20" w:rsidRDefault="00F12221" w:rsidP="00B61DAF">
            <w:pPr>
              <w:ind w:left="572" w:right="339"/>
            </w:pPr>
            <w:r w:rsidRPr="00EF2B20">
              <w:rPr>
                <w:rFonts w:ascii="Times New Roman" w:hAnsi="Times New Roman" w:cs="Times New Roman"/>
                <w:b/>
                <w:sz w:val="18"/>
                <w:szCs w:val="18"/>
              </w:rPr>
              <w:t>5 место – 2 балла</w:t>
            </w:r>
          </w:p>
        </w:tc>
      </w:tr>
      <w:tr w:rsidR="00F12221" w14:paraId="0974EA2C" w14:textId="77777777" w:rsidTr="00154CA6">
        <w:trPr>
          <w:trHeight w:val="12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8ACD" w14:textId="29286A89" w:rsidR="00F12221" w:rsidRDefault="00154CA6" w:rsidP="00B61DAF">
            <w:pPr>
              <w:tabs>
                <w:tab w:val="center" w:pos="389"/>
              </w:tabs>
            </w:pPr>
            <w:r>
              <w:t>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FB85D" w14:textId="77777777" w:rsidR="00F12221" w:rsidRDefault="00F12221" w:rsidP="00B61DA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Конкурс Агитбригад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06BC1" w14:textId="30231940" w:rsidR="00F12221" w:rsidRDefault="00F12221" w:rsidP="00B61DAF">
            <w:pPr>
              <w:ind w:left="-80" w:right="53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с 24 по 19 январь 2027 г. 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6DAC1" w14:textId="77777777" w:rsidR="00F12221" w:rsidRPr="00EF2B20" w:rsidRDefault="00F12221" w:rsidP="00B61DA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EF2B20">
              <w:rPr>
                <w:rFonts w:ascii="Times New Roman" w:eastAsia="Times New Roman" w:hAnsi="Times New Roman" w:cs="Times New Roman"/>
                <w:b/>
                <w:sz w:val="18"/>
              </w:rPr>
              <w:t xml:space="preserve">За участие -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1 балл</w:t>
            </w:r>
            <w:r w:rsidRPr="00EF2B20"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52830CDB" w14:textId="77777777" w:rsidR="00F12221" w:rsidRPr="00EF2B20" w:rsidRDefault="00F12221" w:rsidP="00B61DAF">
            <w:pPr>
              <w:tabs>
                <w:tab w:val="left" w:pos="1134"/>
              </w:tabs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 xml:space="preserve">За победу в конкурсе городского уровня классу начисляется*: </w:t>
            </w:r>
          </w:p>
          <w:p w14:paraId="0891193C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 xml:space="preserve">1 место -10 баллов, </w:t>
            </w:r>
          </w:p>
          <w:p w14:paraId="4181C6F2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2 место – 8 баллов,</w:t>
            </w:r>
          </w:p>
          <w:p w14:paraId="2ABA1BF0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3 место – 6 баллов,</w:t>
            </w:r>
          </w:p>
          <w:p w14:paraId="40CEA0DA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F2B20">
              <w:rPr>
                <w:rFonts w:ascii="Times New Roman" w:hAnsi="Times New Roman" w:cs="Times New Roman"/>
                <w:b/>
                <w:sz w:val="18"/>
                <w:szCs w:val="18"/>
              </w:rPr>
              <w:t>4 место – 4 балла,</w:t>
            </w:r>
          </w:p>
          <w:p w14:paraId="51FD9CCB" w14:textId="77777777" w:rsidR="00F12221" w:rsidRPr="00EF2B20" w:rsidRDefault="00F12221" w:rsidP="00B61DAF">
            <w:pPr>
              <w:ind w:left="572" w:right="339"/>
            </w:pPr>
            <w:r w:rsidRPr="00EF2B20">
              <w:rPr>
                <w:rFonts w:ascii="Times New Roman" w:hAnsi="Times New Roman" w:cs="Times New Roman"/>
                <w:b/>
                <w:sz w:val="18"/>
                <w:szCs w:val="18"/>
              </w:rPr>
              <w:t>5 место – 2 балла</w:t>
            </w:r>
          </w:p>
        </w:tc>
      </w:tr>
      <w:tr w:rsidR="00F12221" w14:paraId="6DEE5E32" w14:textId="77777777" w:rsidTr="00154CA6">
        <w:trPr>
          <w:trHeight w:val="145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45F7" w14:textId="0E8BCE42" w:rsidR="00F12221" w:rsidRDefault="00154CA6" w:rsidP="00B61DAF">
            <w:pPr>
              <w:tabs>
                <w:tab w:val="center" w:pos="389"/>
              </w:tabs>
            </w:pPr>
            <w:r>
              <w:t>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10679" w14:textId="77777777" w:rsidR="00F12221" w:rsidRDefault="00F12221" w:rsidP="00B61DAF">
            <w:pPr>
              <w:spacing w:after="16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Соревнование  </w:t>
            </w:r>
          </w:p>
          <w:p w14:paraId="42521F75" w14:textId="77777777" w:rsidR="00F12221" w:rsidRDefault="00F12221" w:rsidP="00B61DA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Папа, мама, я - спортивная семья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D9AA0" w14:textId="069AB66D" w:rsidR="00F12221" w:rsidRDefault="00F12221" w:rsidP="00B61DAF">
            <w:pPr>
              <w:ind w:right="18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с 15 по 31 января 2027 г. 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B19D6" w14:textId="77777777" w:rsidR="00F12221" w:rsidRPr="00EF2B20" w:rsidRDefault="00F12221" w:rsidP="00B61DA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EF2B20">
              <w:rPr>
                <w:rFonts w:ascii="Times New Roman" w:eastAsia="Times New Roman" w:hAnsi="Times New Roman" w:cs="Times New Roman"/>
                <w:b/>
                <w:sz w:val="18"/>
              </w:rPr>
              <w:t xml:space="preserve">За участие -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1 балл</w:t>
            </w:r>
            <w:r w:rsidRPr="00EF2B20"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7D6AECF2" w14:textId="77777777" w:rsidR="00F12221" w:rsidRPr="00EF2B20" w:rsidRDefault="00F12221" w:rsidP="00B61DAF">
            <w:pPr>
              <w:tabs>
                <w:tab w:val="left" w:pos="1134"/>
              </w:tabs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 xml:space="preserve">За победу в конкурсе городского уровня классу начисляется*: </w:t>
            </w:r>
          </w:p>
          <w:p w14:paraId="0A1107B0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 xml:space="preserve">1 место -10 баллов, </w:t>
            </w:r>
          </w:p>
          <w:p w14:paraId="4A60A382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2 место – 8 баллов,</w:t>
            </w:r>
          </w:p>
          <w:p w14:paraId="786D9162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EF2B20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3 место – 6 баллов,</w:t>
            </w:r>
          </w:p>
          <w:p w14:paraId="1E6F50AB" w14:textId="77777777" w:rsidR="00F12221" w:rsidRPr="00EF2B20" w:rsidRDefault="00F12221" w:rsidP="00B61DAF">
            <w:pPr>
              <w:tabs>
                <w:tab w:val="left" w:pos="1134"/>
              </w:tabs>
              <w:ind w:firstLine="572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F2B20">
              <w:rPr>
                <w:rFonts w:ascii="Times New Roman" w:hAnsi="Times New Roman" w:cs="Times New Roman"/>
                <w:b/>
                <w:sz w:val="18"/>
                <w:szCs w:val="18"/>
              </w:rPr>
              <w:t>4 место – 4 балла,</w:t>
            </w:r>
          </w:p>
          <w:p w14:paraId="2F767189" w14:textId="77777777" w:rsidR="00F12221" w:rsidRPr="00EF2B20" w:rsidRDefault="00F12221" w:rsidP="00B61DAF">
            <w:pPr>
              <w:ind w:left="572" w:right="339"/>
            </w:pPr>
            <w:r w:rsidRPr="00EF2B20">
              <w:rPr>
                <w:rFonts w:ascii="Times New Roman" w:hAnsi="Times New Roman" w:cs="Times New Roman"/>
                <w:b/>
                <w:sz w:val="18"/>
                <w:szCs w:val="18"/>
              </w:rPr>
              <w:t>5 место – 2 балла</w:t>
            </w:r>
          </w:p>
        </w:tc>
      </w:tr>
      <w:tr w:rsidR="00F12221" w14:paraId="06D19513" w14:textId="77777777" w:rsidTr="00154CA6">
        <w:trPr>
          <w:trHeight w:val="145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9ACC" w14:textId="24748535" w:rsidR="00F12221" w:rsidRDefault="00154CA6" w:rsidP="00B61DAF">
            <w:pPr>
              <w:tabs>
                <w:tab w:val="center" w:pos="389"/>
              </w:tabs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5674" w14:textId="738CDF35" w:rsidR="00F12221" w:rsidRDefault="00F12221" w:rsidP="00B61DAF">
            <w:pPr>
              <w:spacing w:after="16"/>
              <w:ind w:righ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Соколы России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C82D9" w14:textId="77777777" w:rsidR="00396416" w:rsidRDefault="00F12221" w:rsidP="00B61DAF">
            <w:pPr>
              <w:ind w:right="184"/>
              <w:rPr>
                <w:rFonts w:ascii="Times New Roman" w:eastAsia="Times New Roman" w:hAnsi="Times New Roman" w:cs="Times New Roman"/>
                <w:sz w:val="18"/>
              </w:rPr>
            </w:pPr>
            <w:r w:rsidRPr="00396416">
              <w:rPr>
                <w:rFonts w:ascii="Times New Roman" w:eastAsia="Times New Roman" w:hAnsi="Times New Roman" w:cs="Times New Roman"/>
                <w:sz w:val="18"/>
              </w:rPr>
              <w:t>С 22.01 по 23.02.2027</w:t>
            </w:r>
            <w:r w:rsidR="00396416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010E1CE" w14:textId="77777777" w:rsidR="00396416" w:rsidRDefault="00396416" w:rsidP="00B61DAF">
            <w:pPr>
              <w:ind w:right="184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3D2C91E2" w14:textId="6A34A0FC" w:rsidR="00F12221" w:rsidRPr="00396416" w:rsidRDefault="00396416" w:rsidP="00B61DAF">
            <w:pPr>
              <w:ind w:right="184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 w:rsidRPr="00396416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заявка подается до 22.01.2027)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7AC3" w14:textId="7BD9C130" w:rsidR="00396416" w:rsidRPr="00396416" w:rsidRDefault="00396416" w:rsidP="00396416">
            <w:pPr>
              <w:tabs>
                <w:tab w:val="left" w:pos="709"/>
              </w:tabs>
              <w:spacing w:after="5" w:line="270" w:lineRule="auto"/>
              <w:ind w:right="6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396416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 xml:space="preserve">За участие в конкурсе классу начисляется 1 балл.  </w:t>
            </w:r>
          </w:p>
          <w:p w14:paraId="681C8379" w14:textId="77777777" w:rsidR="00396416" w:rsidRPr="00396416" w:rsidRDefault="00396416" w:rsidP="00396416">
            <w:pPr>
              <w:tabs>
                <w:tab w:val="left" w:pos="567"/>
              </w:tabs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396416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За победу в конкурсе городского уровня классу начисляется*</w:t>
            </w:r>
          </w:p>
          <w:p w14:paraId="28ECA3BB" w14:textId="77777777" w:rsidR="00396416" w:rsidRPr="00396416" w:rsidRDefault="00396416" w:rsidP="00396416">
            <w:pPr>
              <w:tabs>
                <w:tab w:val="left" w:pos="142"/>
              </w:tabs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396416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 xml:space="preserve">1 место -10 баллов, </w:t>
            </w:r>
          </w:p>
          <w:p w14:paraId="1952108E" w14:textId="77777777" w:rsidR="00396416" w:rsidRPr="00396416" w:rsidRDefault="00396416" w:rsidP="00396416">
            <w:pPr>
              <w:tabs>
                <w:tab w:val="left" w:pos="142"/>
              </w:tabs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396416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2 место – 8 баллов,</w:t>
            </w:r>
          </w:p>
          <w:p w14:paraId="7C51E655" w14:textId="77777777" w:rsidR="00396416" w:rsidRPr="00396416" w:rsidRDefault="00396416" w:rsidP="00396416">
            <w:pPr>
              <w:tabs>
                <w:tab w:val="left" w:pos="142"/>
              </w:tabs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396416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3 место – 6 баллов,</w:t>
            </w:r>
          </w:p>
          <w:p w14:paraId="6CFE4768" w14:textId="77777777" w:rsidR="00396416" w:rsidRPr="00396416" w:rsidRDefault="00396416" w:rsidP="00396416">
            <w:pPr>
              <w:tabs>
                <w:tab w:val="left" w:pos="142"/>
              </w:tabs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396416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4 место – 4 балла,</w:t>
            </w:r>
          </w:p>
          <w:p w14:paraId="71E55A99" w14:textId="72065CC9" w:rsidR="00F12221" w:rsidRPr="00396416" w:rsidRDefault="00396416" w:rsidP="00396416">
            <w:pPr>
              <w:tabs>
                <w:tab w:val="left" w:pos="1134"/>
              </w:tabs>
              <w:jc w:val="both"/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</w:pPr>
            <w:r w:rsidRPr="00396416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5 место – 2 балла</w:t>
            </w:r>
          </w:p>
        </w:tc>
      </w:tr>
      <w:tr w:rsidR="00F12221" w14:paraId="780777CF" w14:textId="77777777" w:rsidTr="00154CA6">
        <w:trPr>
          <w:trHeight w:val="87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A4AA" w14:textId="77777777" w:rsidR="00F12221" w:rsidRDefault="00F12221" w:rsidP="00B61DAF">
            <w:pPr>
              <w:tabs>
                <w:tab w:val="center" w:pos="389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>7.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FB60" w14:textId="77777777" w:rsidR="00F12221" w:rsidRDefault="00F12221" w:rsidP="00B61DA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Финал муниципального этапа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882F" w14:textId="77777777" w:rsidR="00F12221" w:rsidRDefault="00F12221" w:rsidP="00B61DAF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6903" w14:textId="77777777" w:rsidR="00F12221" w:rsidRDefault="00F12221" w:rsidP="00B61DAF">
            <w:pPr>
              <w:spacing w:line="281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Определение победителей Полуфинала Проекта </w:t>
            </w:r>
          </w:p>
          <w:p w14:paraId="28335B3A" w14:textId="47AD9F43" w:rsidR="00F12221" w:rsidRDefault="00645FB2" w:rsidP="00B61DAF">
            <w:pPr>
              <w:spacing w:after="4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E0336F" wp14:editId="2310698A">
                      <wp:extent cx="1309370" cy="8890"/>
                      <wp:effectExtent l="0" t="0" r="0" b="0"/>
                      <wp:docPr id="1239494605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09370" cy="8890"/>
                                <a:chOff x="0" y="0"/>
                                <a:chExt cx="1309370" cy="9144"/>
                              </a:xfrm>
                            </wpg:grpSpPr>
                            <wps:wsp>
                              <wps:cNvPr id="4823" name="Shape 4823"/>
                              <wps:cNvSpPr/>
                              <wps:spPr>
                                <a:xfrm>
                                  <a:off x="0" y="0"/>
                                  <a:ext cx="130937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9370" h="9144">
                                      <a:moveTo>
                                        <a:pt x="0" y="0"/>
                                      </a:moveTo>
                                      <a:lnTo>
                                        <a:pt x="1309370" y="0"/>
                                      </a:lnTo>
                                      <a:lnTo>
                                        <a:pt x="130937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85ABAE" id="Группа 2" o:spid="_x0000_s1026" style="width:103.1pt;height:.7pt;mso-position-horizontal-relative:char;mso-position-vertical-relative:line" coordsize="130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">
                      <v:shape id="Shape 4823" o:spid="_x0000_s1027" style="position:absolute;width:13093;height:91;visibility:visible;mso-wrap-style:square;v-text-anchor:top" coordsize="13093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" path="m,l1309370,r,9144l,9144,,e" fillcolor="black" stroked="f" strokeweight="0">
                        <v:stroke miterlimit="83231f" joinstyle="miter"/>
                        <v:path arrowok="t" textboxrect="0,0,1309370,9144"/>
                      </v:shape>
                      <w10:anchorlock/>
                    </v:group>
                  </w:pict>
                </mc:Fallback>
              </mc:AlternateContent>
            </w:r>
          </w:p>
          <w:p w14:paraId="553F9051" w14:textId="77777777" w:rsidR="00F12221" w:rsidRDefault="00F12221" w:rsidP="00B61DAF">
            <w:pPr>
              <w:spacing w:after="18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Награждение </w:t>
            </w:r>
          </w:p>
          <w:p w14:paraId="029061E0" w14:textId="77777777" w:rsidR="00F12221" w:rsidRDefault="00F12221" w:rsidP="00B61DAF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победителей </w:t>
            </w:r>
          </w:p>
        </w:tc>
      </w:tr>
    </w:tbl>
    <w:p w14:paraId="09621CC5" w14:textId="44533E25" w:rsidR="00943F22" w:rsidRDefault="00943F22" w:rsidP="00943F22">
      <w:pPr>
        <w:rPr>
          <w:sz w:val="23"/>
          <w:szCs w:val="23"/>
        </w:rPr>
      </w:pPr>
      <w:r>
        <w:rPr>
          <w:b/>
          <w:sz w:val="32"/>
        </w:rPr>
        <w:t xml:space="preserve"> </w:t>
      </w:r>
      <w:r w:rsidRPr="002969D2">
        <w:rPr>
          <w:b/>
          <w:sz w:val="23"/>
          <w:szCs w:val="23"/>
        </w:rPr>
        <w:t xml:space="preserve">Примечание: </w:t>
      </w:r>
      <w:r w:rsidRPr="002969D2">
        <w:rPr>
          <w:sz w:val="23"/>
          <w:szCs w:val="23"/>
        </w:rPr>
        <w:t xml:space="preserve">Оргкомитет оставляет за собой право изменять даты проведения мероприятий Проекта. </w:t>
      </w:r>
    </w:p>
    <w:p w14:paraId="07422234" w14:textId="77777777" w:rsidR="00BF3577" w:rsidRPr="002969D2" w:rsidRDefault="00BF3577" w:rsidP="00943F22">
      <w:pPr>
        <w:rPr>
          <w:b/>
          <w:sz w:val="23"/>
          <w:szCs w:val="23"/>
        </w:rPr>
      </w:pPr>
    </w:p>
    <w:p w14:paraId="72759110" w14:textId="7F6B8CDF" w:rsidR="004E2EDA" w:rsidRDefault="00BF3577" w:rsidP="004E2EDA">
      <w:pPr>
        <w:widowControl w:val="0"/>
        <w:tabs>
          <w:tab w:val="left" w:pos="1134"/>
        </w:tabs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Формы 1, 2, 3, 8, 9 предоставить в МКУ ОИЦ до 09.10.2026, Барчук М.П.</w:t>
      </w:r>
    </w:p>
    <w:p w14:paraId="1BB884C6" w14:textId="5704B119" w:rsidR="002051FB" w:rsidRPr="00804F0F" w:rsidRDefault="00A66848" w:rsidP="002051FB">
      <w:pPr>
        <w:ind w:left="5103"/>
        <w:rPr>
          <w:rFonts w:ascii="Liberation Serif" w:eastAsia="SimSun" w:hAnsi="Liberation Serif"/>
          <w:i/>
          <w:sz w:val="22"/>
          <w:szCs w:val="28"/>
          <w:lang w:eastAsia="zh-CN"/>
        </w:rPr>
      </w:pPr>
      <w:r>
        <w:rPr>
          <w:rFonts w:ascii="Liberation Serif" w:eastAsia="SimSun" w:hAnsi="Liberation Serif"/>
          <w:i/>
          <w:sz w:val="22"/>
          <w:szCs w:val="28"/>
          <w:lang w:eastAsia="zh-CN"/>
        </w:rPr>
        <w:lastRenderedPageBreak/>
        <w:t xml:space="preserve">Приложение № </w:t>
      </w:r>
      <w:r w:rsidR="008B42F7">
        <w:rPr>
          <w:rFonts w:ascii="Liberation Serif" w:eastAsia="SimSun" w:hAnsi="Liberation Serif"/>
          <w:i/>
          <w:sz w:val="22"/>
          <w:szCs w:val="28"/>
          <w:lang w:eastAsia="zh-CN"/>
        </w:rPr>
        <w:t>6</w:t>
      </w:r>
    </w:p>
    <w:p w14:paraId="6E25D936" w14:textId="77777777" w:rsidR="00FD02A2" w:rsidRPr="00842917" w:rsidRDefault="00FD02A2" w:rsidP="00FD02A2">
      <w:pPr>
        <w:ind w:left="5103"/>
        <w:rPr>
          <w:rFonts w:ascii="Liberation Serif" w:eastAsia="SimSun" w:hAnsi="Liberation Serif"/>
          <w:i/>
          <w:sz w:val="22"/>
          <w:szCs w:val="28"/>
          <w:lang w:eastAsia="zh-CN"/>
        </w:rPr>
      </w:pP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>к Приказу Управления образования Администрации Сысертского</w:t>
      </w:r>
      <w:r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муниципального округа   </w:t>
      </w:r>
    </w:p>
    <w:p w14:paraId="3D0AE0D5" w14:textId="77777777" w:rsidR="00FD02A2" w:rsidRPr="00842917" w:rsidRDefault="00FD02A2" w:rsidP="00FD02A2">
      <w:pPr>
        <w:ind w:left="5103"/>
        <w:rPr>
          <w:rFonts w:ascii="Liberation Serif" w:eastAsia="SimSun" w:hAnsi="Liberation Serif"/>
          <w:i/>
          <w:sz w:val="22"/>
          <w:szCs w:val="28"/>
          <w:lang w:eastAsia="zh-CN"/>
        </w:rPr>
      </w:pP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от </w:t>
      </w:r>
      <w:r w:rsidRPr="00FD02A2">
        <w:rPr>
          <w:rFonts w:ascii="Liberation Serif" w:eastAsia="SimSun" w:hAnsi="Liberation Serif"/>
          <w:i/>
          <w:sz w:val="22"/>
          <w:szCs w:val="28"/>
          <w:lang w:eastAsia="zh-CN"/>
        </w:rPr>
        <w:t>09.09.2026 № 287-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ОД «О проведении муниципального этапа социально-педагогического проекта «Ориентиры жизни!» среди учащихся 7-9 классов </w:t>
      </w:r>
    </w:p>
    <w:p w14:paraId="65601ABA" w14:textId="77777777" w:rsidR="00FD02A2" w:rsidRPr="00842917" w:rsidRDefault="00FD02A2" w:rsidP="00FD02A2">
      <w:pPr>
        <w:ind w:left="5103"/>
        <w:rPr>
          <w:rFonts w:ascii="Liberation Serif" w:hAnsi="Liberation Serif"/>
          <w:i/>
          <w:sz w:val="22"/>
          <w:szCs w:val="28"/>
        </w:rPr>
      </w:pP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>в Сысертском</w:t>
      </w:r>
      <w:r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муниципальном округе в </w:t>
      </w:r>
      <w:r>
        <w:rPr>
          <w:rFonts w:ascii="Liberation Serif" w:eastAsia="SimSun" w:hAnsi="Liberation Serif"/>
          <w:i/>
          <w:sz w:val="22"/>
          <w:szCs w:val="28"/>
          <w:lang w:eastAsia="zh-CN"/>
        </w:rPr>
        <w:t>2026-2027</w:t>
      </w:r>
      <w:r w:rsidRPr="00842917">
        <w:rPr>
          <w:rFonts w:ascii="Liberation Serif" w:eastAsia="SimSun" w:hAnsi="Liberation Serif"/>
          <w:i/>
          <w:sz w:val="22"/>
          <w:szCs w:val="28"/>
          <w:lang w:eastAsia="zh-CN"/>
        </w:rPr>
        <w:t xml:space="preserve"> учебном году                                                       </w:t>
      </w:r>
    </w:p>
    <w:p w14:paraId="74D99D7F" w14:textId="77777777" w:rsidR="00F67BB3" w:rsidRPr="00791245" w:rsidRDefault="00F67BB3" w:rsidP="002051FB">
      <w:pPr>
        <w:ind w:left="5103"/>
        <w:jc w:val="right"/>
        <w:rPr>
          <w:rFonts w:ascii="Liberation Serif" w:eastAsia="SimSun" w:hAnsi="Liberation Serif"/>
          <w:sz w:val="26"/>
          <w:szCs w:val="26"/>
          <w:lang w:eastAsia="zh-CN"/>
        </w:rPr>
      </w:pPr>
    </w:p>
    <w:p w14:paraId="5B7BFE9B" w14:textId="77777777" w:rsidR="00791245" w:rsidRPr="00791245" w:rsidRDefault="00791245" w:rsidP="00F67BB3">
      <w:pPr>
        <w:spacing w:line="240" w:lineRule="atLeast"/>
        <w:ind w:firstLine="5103"/>
        <w:rPr>
          <w:rFonts w:ascii="Liberation Serif" w:eastAsia="SimSun" w:hAnsi="Liberation Serif"/>
          <w:sz w:val="26"/>
          <w:szCs w:val="26"/>
          <w:lang w:eastAsia="zh-CN"/>
        </w:rPr>
      </w:pPr>
    </w:p>
    <w:p w14:paraId="3EE368AF" w14:textId="77777777" w:rsidR="00791245" w:rsidRPr="00F67BB3" w:rsidRDefault="00791245" w:rsidP="00791245">
      <w:pPr>
        <w:jc w:val="center"/>
        <w:rPr>
          <w:rFonts w:ascii="Liberation Serif" w:eastAsia="SimSun" w:hAnsi="Liberation Serif"/>
          <w:b/>
          <w:sz w:val="28"/>
          <w:szCs w:val="26"/>
          <w:lang w:eastAsia="zh-CN"/>
        </w:rPr>
      </w:pPr>
      <w:r w:rsidRPr="00F67BB3">
        <w:rPr>
          <w:rFonts w:ascii="Liberation Serif" w:eastAsia="SimSun" w:hAnsi="Liberation Serif"/>
          <w:b/>
          <w:sz w:val="28"/>
          <w:szCs w:val="26"/>
          <w:lang w:eastAsia="zh-CN"/>
        </w:rPr>
        <w:t xml:space="preserve">СОСТАВ </w:t>
      </w:r>
    </w:p>
    <w:p w14:paraId="3533DC63" w14:textId="77777777" w:rsidR="00FF769B" w:rsidRDefault="00791245" w:rsidP="00F67BB3">
      <w:pPr>
        <w:jc w:val="center"/>
        <w:rPr>
          <w:rFonts w:ascii="Liberation Serif" w:eastAsia="SimSun" w:hAnsi="Liberation Serif"/>
          <w:sz w:val="28"/>
          <w:szCs w:val="26"/>
          <w:lang w:eastAsia="zh-CN"/>
        </w:rPr>
      </w:pPr>
      <w:r w:rsidRPr="00791245">
        <w:rPr>
          <w:rFonts w:ascii="Liberation Serif" w:eastAsia="SimSun" w:hAnsi="Liberation Serif"/>
          <w:sz w:val="28"/>
          <w:szCs w:val="26"/>
          <w:lang w:eastAsia="zh-CN"/>
        </w:rPr>
        <w:t>организационного комитета по проведению муниципального этапа областного социально-педагогического проекта «</w:t>
      </w:r>
      <w:r w:rsidR="008012A8">
        <w:rPr>
          <w:rFonts w:ascii="Liberation Serif" w:eastAsia="SimSun" w:hAnsi="Liberation Serif"/>
          <w:sz w:val="28"/>
          <w:szCs w:val="26"/>
          <w:lang w:eastAsia="zh-CN"/>
        </w:rPr>
        <w:t>Ориентиры жизни</w:t>
      </w:r>
      <w:r w:rsidRPr="00791245">
        <w:rPr>
          <w:rFonts w:ascii="Liberation Serif" w:eastAsia="SimSun" w:hAnsi="Liberation Serif"/>
          <w:sz w:val="28"/>
          <w:szCs w:val="26"/>
          <w:lang w:eastAsia="zh-CN"/>
        </w:rPr>
        <w:t xml:space="preserve">!» </w:t>
      </w:r>
    </w:p>
    <w:p w14:paraId="219AA180" w14:textId="7E54A4A0" w:rsidR="00FF769B" w:rsidRDefault="00791245" w:rsidP="00F67BB3">
      <w:pPr>
        <w:jc w:val="center"/>
        <w:rPr>
          <w:rFonts w:ascii="Liberation Serif" w:eastAsia="SimSun" w:hAnsi="Liberation Serif"/>
          <w:sz w:val="28"/>
          <w:szCs w:val="26"/>
          <w:lang w:eastAsia="zh-CN"/>
        </w:rPr>
      </w:pPr>
      <w:r w:rsidRPr="00791245">
        <w:rPr>
          <w:rFonts w:ascii="Liberation Serif" w:eastAsia="SimSun" w:hAnsi="Liberation Serif"/>
          <w:sz w:val="28"/>
          <w:szCs w:val="26"/>
          <w:lang w:eastAsia="zh-CN"/>
        </w:rPr>
        <w:t>среди учащихся 7-9 классов Сысе</w:t>
      </w:r>
      <w:r w:rsidR="008012A8">
        <w:rPr>
          <w:rFonts w:ascii="Liberation Serif" w:eastAsia="SimSun" w:hAnsi="Liberation Serif"/>
          <w:sz w:val="28"/>
          <w:szCs w:val="26"/>
          <w:lang w:eastAsia="zh-CN"/>
        </w:rPr>
        <w:t>ртского</w:t>
      </w:r>
      <w:r w:rsidR="003559E7">
        <w:rPr>
          <w:rFonts w:ascii="Liberation Serif" w:eastAsia="SimSun" w:hAnsi="Liberation Serif"/>
          <w:sz w:val="28"/>
          <w:szCs w:val="26"/>
          <w:lang w:eastAsia="zh-CN"/>
        </w:rPr>
        <w:t xml:space="preserve"> </w:t>
      </w:r>
      <w:r w:rsidR="00FF769B">
        <w:rPr>
          <w:rFonts w:ascii="Liberation Serif" w:eastAsia="SimSun" w:hAnsi="Liberation Serif"/>
          <w:sz w:val="28"/>
          <w:szCs w:val="26"/>
          <w:lang w:eastAsia="zh-CN"/>
        </w:rPr>
        <w:t>муниципального округа</w:t>
      </w:r>
    </w:p>
    <w:p w14:paraId="443275AE" w14:textId="77777777" w:rsidR="00791245" w:rsidRPr="00791245" w:rsidRDefault="00FF769B" w:rsidP="00F67BB3">
      <w:pPr>
        <w:jc w:val="center"/>
        <w:rPr>
          <w:rFonts w:ascii="Liberation Serif" w:eastAsia="SimSun" w:hAnsi="Liberation Serif"/>
          <w:sz w:val="28"/>
          <w:szCs w:val="26"/>
          <w:lang w:eastAsia="zh-CN"/>
        </w:rPr>
      </w:pPr>
      <w:r>
        <w:rPr>
          <w:rFonts w:ascii="Liberation Serif" w:eastAsia="SimSun" w:hAnsi="Liberation Serif"/>
          <w:sz w:val="28"/>
          <w:szCs w:val="26"/>
          <w:lang w:eastAsia="zh-CN"/>
        </w:rPr>
        <w:t xml:space="preserve"> в </w:t>
      </w:r>
      <w:r w:rsidR="00DA7418">
        <w:rPr>
          <w:rFonts w:ascii="Liberation Serif" w:eastAsia="SimSun" w:hAnsi="Liberation Serif"/>
          <w:sz w:val="28"/>
          <w:szCs w:val="26"/>
          <w:lang w:eastAsia="zh-CN"/>
        </w:rPr>
        <w:t>2026-2027</w:t>
      </w:r>
      <w:r w:rsidR="00791245" w:rsidRPr="00791245">
        <w:rPr>
          <w:rFonts w:ascii="Liberation Serif" w:eastAsia="SimSun" w:hAnsi="Liberation Serif"/>
          <w:sz w:val="28"/>
          <w:szCs w:val="26"/>
          <w:lang w:eastAsia="zh-CN"/>
        </w:rPr>
        <w:t xml:space="preserve"> учебном году</w:t>
      </w:r>
    </w:p>
    <w:p w14:paraId="5ED9674E" w14:textId="77777777" w:rsidR="00791245" w:rsidRPr="00791245" w:rsidRDefault="00791245" w:rsidP="00791245">
      <w:pPr>
        <w:rPr>
          <w:rFonts w:ascii="Liberation Serif" w:eastAsia="SimSun" w:hAnsi="Liberation Serif"/>
          <w:sz w:val="28"/>
          <w:szCs w:val="26"/>
          <w:lang w:eastAsia="zh-CN"/>
        </w:rPr>
      </w:pPr>
    </w:p>
    <w:p w14:paraId="555D0608" w14:textId="6B1ACDC3" w:rsidR="00791245" w:rsidRPr="00791245" w:rsidRDefault="008012A8" w:rsidP="0018302F">
      <w:pPr>
        <w:ind w:firstLine="709"/>
        <w:jc w:val="both"/>
        <w:rPr>
          <w:rFonts w:ascii="Liberation Serif" w:eastAsia="SimSun" w:hAnsi="Liberation Serif"/>
          <w:sz w:val="28"/>
          <w:szCs w:val="26"/>
          <w:lang w:eastAsia="zh-CN"/>
        </w:rPr>
      </w:pPr>
      <w:r>
        <w:rPr>
          <w:rFonts w:ascii="Liberation Serif" w:eastAsia="SimSun" w:hAnsi="Liberation Serif"/>
          <w:sz w:val="28"/>
          <w:szCs w:val="26"/>
          <w:lang w:eastAsia="zh-CN"/>
        </w:rPr>
        <w:t>Мансуров Сергей Александрович–</w:t>
      </w:r>
      <w:r w:rsidR="0018302F" w:rsidRPr="00791245">
        <w:rPr>
          <w:rFonts w:ascii="Liberation Serif" w:eastAsia="SimSun" w:hAnsi="Liberation Serif"/>
          <w:sz w:val="28"/>
          <w:szCs w:val="26"/>
          <w:lang w:eastAsia="zh-CN"/>
        </w:rPr>
        <w:t>начальник Управления образования Администраци</w:t>
      </w:r>
      <w:r w:rsidR="0018302F">
        <w:rPr>
          <w:rFonts w:ascii="Liberation Serif" w:eastAsia="SimSun" w:hAnsi="Liberation Serif"/>
          <w:sz w:val="28"/>
          <w:szCs w:val="26"/>
          <w:lang w:eastAsia="zh-CN"/>
        </w:rPr>
        <w:t>и Сысертского</w:t>
      </w:r>
      <w:r w:rsidR="003559E7">
        <w:rPr>
          <w:rFonts w:ascii="Liberation Serif" w:eastAsia="SimSun" w:hAnsi="Liberation Serif"/>
          <w:sz w:val="28"/>
          <w:szCs w:val="26"/>
          <w:lang w:eastAsia="zh-CN"/>
        </w:rPr>
        <w:t xml:space="preserve"> </w:t>
      </w:r>
      <w:r w:rsidR="00FF769B">
        <w:rPr>
          <w:rFonts w:ascii="Liberation Serif" w:eastAsia="SimSun" w:hAnsi="Liberation Serif"/>
          <w:sz w:val="28"/>
          <w:szCs w:val="26"/>
          <w:lang w:eastAsia="zh-CN"/>
        </w:rPr>
        <w:t>муниципального</w:t>
      </w:r>
      <w:r w:rsidR="0018302F">
        <w:rPr>
          <w:rFonts w:ascii="Liberation Serif" w:eastAsia="SimSun" w:hAnsi="Liberation Serif"/>
          <w:sz w:val="28"/>
          <w:szCs w:val="26"/>
          <w:lang w:eastAsia="zh-CN"/>
        </w:rPr>
        <w:t xml:space="preserve"> округа, </w:t>
      </w:r>
      <w:r w:rsidR="00791245" w:rsidRPr="00791245">
        <w:rPr>
          <w:rFonts w:ascii="Liberation Serif" w:eastAsia="SimSun" w:hAnsi="Liberation Serif"/>
          <w:sz w:val="28"/>
          <w:szCs w:val="26"/>
          <w:lang w:eastAsia="zh-CN"/>
        </w:rPr>
        <w:t>руковод</w:t>
      </w:r>
      <w:r w:rsidR="00F67BB3">
        <w:rPr>
          <w:rFonts w:ascii="Liberation Serif" w:eastAsia="SimSun" w:hAnsi="Liberation Serif"/>
          <w:sz w:val="28"/>
          <w:szCs w:val="26"/>
          <w:lang w:eastAsia="zh-CN"/>
        </w:rPr>
        <w:t>итель организационного комитета.</w:t>
      </w:r>
    </w:p>
    <w:p w14:paraId="6CBD53EB" w14:textId="77777777" w:rsidR="00791245" w:rsidRPr="00791245" w:rsidRDefault="00791245" w:rsidP="00791245">
      <w:pPr>
        <w:ind w:firstLine="709"/>
        <w:rPr>
          <w:rFonts w:ascii="Liberation Serif" w:eastAsia="SimSun" w:hAnsi="Liberation Serif"/>
          <w:sz w:val="28"/>
          <w:szCs w:val="26"/>
          <w:lang w:eastAsia="zh-CN"/>
        </w:rPr>
      </w:pPr>
      <w:r w:rsidRPr="00791245">
        <w:rPr>
          <w:rFonts w:ascii="Liberation Serif" w:eastAsia="SimSun" w:hAnsi="Liberation Serif"/>
          <w:sz w:val="28"/>
          <w:szCs w:val="26"/>
          <w:lang w:eastAsia="zh-CN"/>
        </w:rPr>
        <w:t>Члены организационного комитета:</w:t>
      </w:r>
    </w:p>
    <w:p w14:paraId="3649579B" w14:textId="45C32978" w:rsidR="00791245" w:rsidRPr="00791245" w:rsidRDefault="00FF769B" w:rsidP="00791245">
      <w:pPr>
        <w:ind w:firstLine="709"/>
        <w:jc w:val="both"/>
        <w:rPr>
          <w:rFonts w:ascii="Liberation Serif" w:eastAsia="SimSun" w:hAnsi="Liberation Serif"/>
          <w:sz w:val="28"/>
          <w:szCs w:val="26"/>
          <w:lang w:eastAsia="zh-CN"/>
        </w:rPr>
      </w:pPr>
      <w:r>
        <w:rPr>
          <w:rFonts w:ascii="Liberation Serif" w:eastAsia="SimSun" w:hAnsi="Liberation Serif"/>
          <w:sz w:val="28"/>
          <w:szCs w:val="26"/>
          <w:lang w:eastAsia="zh-CN"/>
        </w:rPr>
        <w:t>Рогачева Светлана Олеговна</w:t>
      </w:r>
      <w:r w:rsidR="00791245" w:rsidRPr="00791245">
        <w:rPr>
          <w:rFonts w:ascii="Liberation Serif" w:eastAsia="SimSun" w:hAnsi="Liberation Serif"/>
          <w:sz w:val="28"/>
          <w:szCs w:val="26"/>
          <w:lang w:eastAsia="zh-CN"/>
        </w:rPr>
        <w:t xml:space="preserve"> – заместитель начальника Управления образования Администрации Сысертского</w:t>
      </w:r>
      <w:r w:rsidR="003559E7">
        <w:rPr>
          <w:rFonts w:ascii="Liberation Serif" w:eastAsia="SimSun" w:hAnsi="Liberation Serif"/>
          <w:sz w:val="28"/>
          <w:szCs w:val="26"/>
          <w:lang w:eastAsia="zh-CN"/>
        </w:rPr>
        <w:t xml:space="preserve"> </w:t>
      </w:r>
      <w:r>
        <w:rPr>
          <w:rFonts w:ascii="Liberation Serif" w:eastAsia="SimSun" w:hAnsi="Liberation Serif"/>
          <w:sz w:val="28"/>
          <w:szCs w:val="26"/>
          <w:lang w:eastAsia="zh-CN"/>
        </w:rPr>
        <w:t>муниципального</w:t>
      </w:r>
      <w:r w:rsidR="00791245" w:rsidRPr="00791245">
        <w:rPr>
          <w:rFonts w:ascii="Liberation Serif" w:eastAsia="SimSun" w:hAnsi="Liberation Serif"/>
          <w:sz w:val="28"/>
          <w:szCs w:val="26"/>
          <w:lang w:eastAsia="zh-CN"/>
        </w:rPr>
        <w:t xml:space="preserve"> округа;</w:t>
      </w:r>
    </w:p>
    <w:p w14:paraId="36B2AB41" w14:textId="5BD998AE" w:rsidR="008012A8" w:rsidRDefault="00FF769B" w:rsidP="00791245">
      <w:pPr>
        <w:ind w:firstLine="709"/>
        <w:jc w:val="both"/>
        <w:rPr>
          <w:rFonts w:ascii="Liberation Serif" w:eastAsia="SimSun" w:hAnsi="Liberation Serif"/>
          <w:sz w:val="28"/>
          <w:szCs w:val="26"/>
          <w:lang w:eastAsia="zh-CN"/>
        </w:rPr>
      </w:pPr>
      <w:r>
        <w:rPr>
          <w:rFonts w:ascii="Liberation Serif" w:eastAsia="SimSun" w:hAnsi="Liberation Serif"/>
          <w:sz w:val="28"/>
          <w:szCs w:val="26"/>
          <w:lang w:eastAsia="zh-CN"/>
        </w:rPr>
        <w:t>Мицкевич Алена Юрьевна</w:t>
      </w:r>
      <w:r w:rsidR="00791245" w:rsidRPr="00791245">
        <w:rPr>
          <w:rFonts w:ascii="Liberation Serif" w:eastAsia="SimSun" w:hAnsi="Liberation Serif"/>
          <w:sz w:val="28"/>
          <w:szCs w:val="26"/>
          <w:lang w:eastAsia="zh-CN"/>
        </w:rPr>
        <w:t xml:space="preserve"> - </w:t>
      </w:r>
      <w:r w:rsidR="008012A8">
        <w:rPr>
          <w:rFonts w:ascii="Liberation Serif" w:eastAsia="SimSun" w:hAnsi="Liberation Serif"/>
          <w:sz w:val="28"/>
          <w:szCs w:val="26"/>
          <w:lang w:eastAsia="zh-CN"/>
        </w:rPr>
        <w:t xml:space="preserve">специалист </w:t>
      </w:r>
      <w:r w:rsidR="008012A8" w:rsidRPr="00791245">
        <w:rPr>
          <w:rFonts w:ascii="Liberation Serif" w:eastAsia="SimSun" w:hAnsi="Liberation Serif"/>
          <w:sz w:val="28"/>
          <w:szCs w:val="26"/>
          <w:lang w:eastAsia="zh-CN"/>
        </w:rPr>
        <w:t>муниципал</w:t>
      </w:r>
      <w:r w:rsidR="008012A8">
        <w:rPr>
          <w:rFonts w:ascii="Liberation Serif" w:eastAsia="SimSun" w:hAnsi="Liberation Serif"/>
          <w:sz w:val="28"/>
          <w:szCs w:val="26"/>
          <w:lang w:eastAsia="zh-CN"/>
        </w:rPr>
        <w:t>ьного казенного</w:t>
      </w:r>
      <w:r w:rsidR="008012A8" w:rsidRPr="00791245">
        <w:rPr>
          <w:rFonts w:ascii="Liberation Serif" w:eastAsia="SimSun" w:hAnsi="Liberation Serif"/>
          <w:sz w:val="28"/>
          <w:szCs w:val="26"/>
          <w:lang w:eastAsia="zh-CN"/>
        </w:rPr>
        <w:t xml:space="preserve"> учреждения «Организационно-</w:t>
      </w:r>
      <w:r w:rsidR="008012A8">
        <w:rPr>
          <w:rFonts w:ascii="Liberation Serif" w:eastAsia="SimSun" w:hAnsi="Liberation Serif"/>
          <w:sz w:val="28"/>
          <w:szCs w:val="26"/>
          <w:lang w:eastAsia="zh-CN"/>
        </w:rPr>
        <w:t>информационный</w:t>
      </w:r>
      <w:r w:rsidR="003559E7">
        <w:rPr>
          <w:rFonts w:ascii="Liberation Serif" w:eastAsia="SimSun" w:hAnsi="Liberation Serif"/>
          <w:sz w:val="28"/>
          <w:szCs w:val="26"/>
          <w:lang w:eastAsia="zh-CN"/>
        </w:rPr>
        <w:t xml:space="preserve"> </w:t>
      </w:r>
      <w:r w:rsidR="008012A8">
        <w:rPr>
          <w:rFonts w:ascii="Liberation Serif" w:eastAsia="SimSun" w:hAnsi="Liberation Serif"/>
          <w:sz w:val="28"/>
          <w:szCs w:val="26"/>
          <w:lang w:eastAsia="zh-CN"/>
        </w:rPr>
        <w:t>центр»;</w:t>
      </w:r>
    </w:p>
    <w:p w14:paraId="7F609D33" w14:textId="77777777" w:rsidR="00FF769B" w:rsidRPr="00791245" w:rsidRDefault="00791245" w:rsidP="00FF769B">
      <w:pPr>
        <w:ind w:firstLine="709"/>
        <w:jc w:val="both"/>
        <w:rPr>
          <w:rFonts w:ascii="Liberation Serif" w:eastAsia="SimSun" w:hAnsi="Liberation Serif"/>
          <w:sz w:val="28"/>
          <w:szCs w:val="26"/>
          <w:lang w:eastAsia="zh-CN"/>
        </w:rPr>
      </w:pPr>
      <w:r w:rsidRPr="00791245">
        <w:rPr>
          <w:rFonts w:ascii="Liberation Serif" w:eastAsia="SimSun" w:hAnsi="Liberation Serif"/>
          <w:sz w:val="28"/>
          <w:szCs w:val="26"/>
          <w:lang w:eastAsia="zh-CN"/>
        </w:rPr>
        <w:t xml:space="preserve">Храмцова Любовь Николаевна </w:t>
      </w:r>
      <w:r w:rsidRPr="00791245">
        <w:rPr>
          <w:rFonts w:ascii="Liberation Serif" w:eastAsia="SimSun" w:hAnsi="Liberation Serif"/>
          <w:sz w:val="28"/>
          <w:szCs w:val="26"/>
          <w:lang w:eastAsia="zh-CN"/>
        </w:rPr>
        <w:tab/>
        <w:t>- исполняющий обязанности директора муниципального казенного учреждения «Организационно-</w:t>
      </w:r>
      <w:r w:rsidR="008012A8">
        <w:rPr>
          <w:rFonts w:ascii="Liberation Serif" w:eastAsia="SimSun" w:hAnsi="Liberation Serif"/>
          <w:sz w:val="28"/>
          <w:szCs w:val="26"/>
          <w:lang w:eastAsia="zh-CN"/>
        </w:rPr>
        <w:t>информационный</w:t>
      </w:r>
      <w:r w:rsidRPr="00791245">
        <w:rPr>
          <w:rFonts w:ascii="Liberation Serif" w:eastAsia="SimSun" w:hAnsi="Liberation Serif"/>
          <w:sz w:val="28"/>
          <w:szCs w:val="26"/>
          <w:lang w:eastAsia="zh-CN"/>
        </w:rPr>
        <w:t xml:space="preserve"> центр»;</w:t>
      </w:r>
    </w:p>
    <w:p w14:paraId="387B9D65" w14:textId="482F5B97" w:rsidR="00791245" w:rsidRPr="00791245" w:rsidRDefault="003559E7" w:rsidP="00791245">
      <w:pPr>
        <w:ind w:firstLine="709"/>
        <w:jc w:val="both"/>
        <w:rPr>
          <w:rFonts w:ascii="Liberation Serif" w:eastAsia="SimSun" w:hAnsi="Liberation Serif"/>
          <w:sz w:val="28"/>
          <w:szCs w:val="26"/>
          <w:lang w:eastAsia="zh-CN"/>
        </w:rPr>
      </w:pPr>
      <w:r>
        <w:rPr>
          <w:rFonts w:ascii="Liberation Serif" w:eastAsia="SimSun" w:hAnsi="Liberation Serif"/>
          <w:sz w:val="28"/>
          <w:szCs w:val="26"/>
          <w:lang w:eastAsia="zh-CN"/>
        </w:rPr>
        <w:t>Барчук Мария Павловна</w:t>
      </w:r>
      <w:r w:rsidR="008012A8">
        <w:rPr>
          <w:rFonts w:ascii="Liberation Serif" w:eastAsia="SimSun" w:hAnsi="Liberation Serif"/>
          <w:sz w:val="28"/>
          <w:szCs w:val="26"/>
          <w:lang w:eastAsia="zh-CN"/>
        </w:rPr>
        <w:t xml:space="preserve">–специалист </w:t>
      </w:r>
      <w:r w:rsidR="00791245" w:rsidRPr="00791245">
        <w:rPr>
          <w:rFonts w:ascii="Liberation Serif" w:eastAsia="SimSun" w:hAnsi="Liberation Serif"/>
          <w:sz w:val="28"/>
          <w:szCs w:val="26"/>
          <w:lang w:eastAsia="zh-CN"/>
        </w:rPr>
        <w:t>муниципал</w:t>
      </w:r>
      <w:r w:rsidR="008012A8">
        <w:rPr>
          <w:rFonts w:ascii="Liberation Serif" w:eastAsia="SimSun" w:hAnsi="Liberation Serif"/>
          <w:sz w:val="28"/>
          <w:szCs w:val="26"/>
          <w:lang w:eastAsia="zh-CN"/>
        </w:rPr>
        <w:t>ьного казенного</w:t>
      </w:r>
      <w:r w:rsidR="00791245" w:rsidRPr="00791245">
        <w:rPr>
          <w:rFonts w:ascii="Liberation Serif" w:eastAsia="SimSun" w:hAnsi="Liberation Serif"/>
          <w:sz w:val="28"/>
          <w:szCs w:val="26"/>
          <w:lang w:eastAsia="zh-CN"/>
        </w:rPr>
        <w:t xml:space="preserve"> учреждения «Организационно-</w:t>
      </w:r>
      <w:r w:rsidR="008012A8">
        <w:rPr>
          <w:rFonts w:ascii="Liberation Serif" w:eastAsia="SimSun" w:hAnsi="Liberation Serif"/>
          <w:sz w:val="28"/>
          <w:szCs w:val="26"/>
          <w:lang w:eastAsia="zh-CN"/>
        </w:rPr>
        <w:t>информационный</w:t>
      </w:r>
      <w:r w:rsidR="00791245" w:rsidRPr="00791245">
        <w:rPr>
          <w:rFonts w:ascii="Liberation Serif" w:eastAsia="SimSun" w:hAnsi="Liberation Serif"/>
          <w:sz w:val="28"/>
          <w:szCs w:val="26"/>
          <w:lang w:eastAsia="zh-CN"/>
        </w:rPr>
        <w:t xml:space="preserve"> центр».</w:t>
      </w:r>
    </w:p>
    <w:p w14:paraId="79520CDF" w14:textId="77777777" w:rsidR="00791245" w:rsidRPr="00791245" w:rsidRDefault="00791245" w:rsidP="00791245">
      <w:pPr>
        <w:jc w:val="both"/>
        <w:rPr>
          <w:rFonts w:eastAsia="SimSun"/>
          <w:b/>
          <w:sz w:val="26"/>
          <w:szCs w:val="26"/>
          <w:lang w:eastAsia="zh-CN"/>
        </w:rPr>
      </w:pPr>
    </w:p>
    <w:p w14:paraId="5BC4B767" w14:textId="77777777" w:rsidR="00791245" w:rsidRPr="00791245" w:rsidRDefault="00791245" w:rsidP="00791245">
      <w:pPr>
        <w:tabs>
          <w:tab w:val="left" w:pos="3060"/>
        </w:tabs>
        <w:jc w:val="both"/>
        <w:rPr>
          <w:rFonts w:ascii="Liberation Serif" w:eastAsia="SimSun" w:hAnsi="Liberation Serif"/>
          <w:b/>
          <w:sz w:val="26"/>
          <w:szCs w:val="26"/>
          <w:lang w:eastAsia="zh-CN"/>
        </w:rPr>
      </w:pPr>
    </w:p>
    <w:p w14:paraId="24BCD5F1" w14:textId="77777777" w:rsidR="00791245" w:rsidRPr="00791245" w:rsidRDefault="00791245" w:rsidP="00791245">
      <w:pPr>
        <w:tabs>
          <w:tab w:val="left" w:pos="3060"/>
        </w:tabs>
        <w:rPr>
          <w:rFonts w:ascii="Liberation Serif" w:eastAsia="SimSun" w:hAnsi="Liberation Serif"/>
          <w:sz w:val="26"/>
          <w:szCs w:val="26"/>
          <w:lang w:eastAsia="zh-CN"/>
        </w:rPr>
      </w:pPr>
    </w:p>
    <w:p w14:paraId="7B684B20" w14:textId="77777777" w:rsidR="00801577" w:rsidRDefault="00801577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6B16FCE3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6BF090D1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06F0819D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53A915DD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18B8911C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7BA3A022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4F4324B3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5DE3B3AD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0370ED16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1E44146D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34D04C40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360A04FF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p w14:paraId="396E8AFF" w14:textId="77777777" w:rsidR="00B00819" w:rsidRDefault="00B00819" w:rsidP="004C7C6A">
      <w:pPr>
        <w:spacing w:line="276" w:lineRule="auto"/>
        <w:jc w:val="center"/>
        <w:rPr>
          <w:rFonts w:ascii="Liberation Serif" w:hAnsi="Liberation Serif" w:cs="Liberation Serif"/>
          <w:szCs w:val="28"/>
        </w:rPr>
      </w:pPr>
    </w:p>
    <w:sectPr w:rsidR="00B00819" w:rsidSect="00842917">
      <w:pgSz w:w="11907" w:h="16840" w:code="9"/>
      <w:pgMar w:top="1134" w:right="850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C897C" w14:textId="77777777" w:rsidR="00682661" w:rsidRDefault="00682661" w:rsidP="007D3EEB">
      <w:r>
        <w:separator/>
      </w:r>
    </w:p>
  </w:endnote>
  <w:endnote w:type="continuationSeparator" w:id="0">
    <w:p w14:paraId="2B4EBC8C" w14:textId="77777777" w:rsidR="00682661" w:rsidRDefault="00682661" w:rsidP="007D3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52E46" w14:textId="77777777" w:rsidR="00682661" w:rsidRDefault="00682661" w:rsidP="007D3EEB">
      <w:r>
        <w:separator/>
      </w:r>
    </w:p>
  </w:footnote>
  <w:footnote w:type="continuationSeparator" w:id="0">
    <w:p w14:paraId="15041CB7" w14:textId="77777777" w:rsidR="00682661" w:rsidRDefault="00682661" w:rsidP="007D3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334CD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883BE0"/>
    <w:multiLevelType w:val="hybridMultilevel"/>
    <w:tmpl w:val="BF280C1C"/>
    <w:lvl w:ilvl="0" w:tplc="0419000B">
      <w:start w:val="1"/>
      <w:numFmt w:val="bullet"/>
      <w:lvlText w:val=""/>
      <w:lvlJc w:val="left"/>
      <w:pPr>
        <w:ind w:left="18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2" w15:restartNumberingAfterBreak="0">
    <w:nsid w:val="07BE2628"/>
    <w:multiLevelType w:val="hybridMultilevel"/>
    <w:tmpl w:val="E1F8AD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378D6"/>
    <w:multiLevelType w:val="hybridMultilevel"/>
    <w:tmpl w:val="03BA6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02A3F"/>
    <w:multiLevelType w:val="hybridMultilevel"/>
    <w:tmpl w:val="6B864D3E"/>
    <w:lvl w:ilvl="0" w:tplc="D1068E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1C3EDA"/>
    <w:multiLevelType w:val="hybridMultilevel"/>
    <w:tmpl w:val="F364FD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6402D"/>
    <w:multiLevelType w:val="hybridMultilevel"/>
    <w:tmpl w:val="986A82EE"/>
    <w:lvl w:ilvl="0" w:tplc="C588A51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D7EB1"/>
    <w:multiLevelType w:val="hybridMultilevel"/>
    <w:tmpl w:val="2BD4DC2A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268E582A"/>
    <w:multiLevelType w:val="hybridMultilevel"/>
    <w:tmpl w:val="112E76E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D56A7E"/>
    <w:multiLevelType w:val="hybridMultilevel"/>
    <w:tmpl w:val="3F647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C7FB6"/>
    <w:multiLevelType w:val="hybridMultilevel"/>
    <w:tmpl w:val="686A0E34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7E36169"/>
    <w:multiLevelType w:val="hybridMultilevel"/>
    <w:tmpl w:val="AD1A59B8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BB57064"/>
    <w:multiLevelType w:val="hybridMultilevel"/>
    <w:tmpl w:val="FFACF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87A07"/>
    <w:multiLevelType w:val="hybridMultilevel"/>
    <w:tmpl w:val="4A62E5AE"/>
    <w:lvl w:ilvl="0" w:tplc="0419000D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354F66DE"/>
    <w:multiLevelType w:val="hybridMultilevel"/>
    <w:tmpl w:val="3C34EFF0"/>
    <w:lvl w:ilvl="0" w:tplc="041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3829448E"/>
    <w:multiLevelType w:val="hybridMultilevel"/>
    <w:tmpl w:val="9F46BE02"/>
    <w:lvl w:ilvl="0" w:tplc="0419000B">
      <w:start w:val="1"/>
      <w:numFmt w:val="bullet"/>
      <w:lvlText w:val=""/>
      <w:lvlJc w:val="left"/>
      <w:pPr>
        <w:ind w:left="1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6" w15:restartNumberingAfterBreak="0">
    <w:nsid w:val="39301C93"/>
    <w:multiLevelType w:val="hybridMultilevel"/>
    <w:tmpl w:val="F3661BB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3A201842"/>
    <w:multiLevelType w:val="hybridMultilevel"/>
    <w:tmpl w:val="85D4B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64ED6"/>
    <w:multiLevelType w:val="hybridMultilevel"/>
    <w:tmpl w:val="61160392"/>
    <w:lvl w:ilvl="0" w:tplc="6884FC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86330D"/>
    <w:multiLevelType w:val="hybridMultilevel"/>
    <w:tmpl w:val="54BC440A"/>
    <w:lvl w:ilvl="0" w:tplc="0419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0" w15:restartNumberingAfterBreak="0">
    <w:nsid w:val="3FAC6447"/>
    <w:multiLevelType w:val="hybridMultilevel"/>
    <w:tmpl w:val="76483D24"/>
    <w:lvl w:ilvl="0" w:tplc="19644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B441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1098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A61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FE10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7E5E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1EC3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B60F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9EE7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0412FD1"/>
    <w:multiLevelType w:val="hybridMultilevel"/>
    <w:tmpl w:val="2D52084E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 w15:restartNumberingAfterBreak="0">
    <w:nsid w:val="479F7218"/>
    <w:multiLevelType w:val="hybridMultilevel"/>
    <w:tmpl w:val="B8C00FB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8CD2B68"/>
    <w:multiLevelType w:val="hybridMultilevel"/>
    <w:tmpl w:val="DC1A54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9F74448"/>
    <w:multiLevelType w:val="hybridMultilevel"/>
    <w:tmpl w:val="A6523F00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4F2211C1"/>
    <w:multiLevelType w:val="hybridMultilevel"/>
    <w:tmpl w:val="B45CB4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A2ADB"/>
    <w:multiLevelType w:val="hybridMultilevel"/>
    <w:tmpl w:val="BCBAE3E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5F4802"/>
    <w:multiLevelType w:val="hybridMultilevel"/>
    <w:tmpl w:val="5192CF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EA1785"/>
    <w:multiLevelType w:val="hybridMultilevel"/>
    <w:tmpl w:val="E6F62154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BA50964"/>
    <w:multiLevelType w:val="hybridMultilevel"/>
    <w:tmpl w:val="05E46784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0" w15:restartNumberingAfterBreak="0">
    <w:nsid w:val="5CD51ECD"/>
    <w:multiLevelType w:val="hybridMultilevel"/>
    <w:tmpl w:val="AC2CC68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EFA684E"/>
    <w:multiLevelType w:val="multilevel"/>
    <w:tmpl w:val="3A74C2E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32" w15:restartNumberingAfterBreak="0">
    <w:nsid w:val="675745C2"/>
    <w:multiLevelType w:val="hybridMultilevel"/>
    <w:tmpl w:val="1E200882"/>
    <w:lvl w:ilvl="0" w:tplc="3DE02E4A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684039A7"/>
    <w:multiLevelType w:val="hybridMultilevel"/>
    <w:tmpl w:val="046AB9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6C0A3D"/>
    <w:multiLevelType w:val="hybridMultilevel"/>
    <w:tmpl w:val="0FF2FCF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A940C0A"/>
    <w:multiLevelType w:val="hybridMultilevel"/>
    <w:tmpl w:val="7194C2D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923B61"/>
    <w:multiLevelType w:val="hybridMultilevel"/>
    <w:tmpl w:val="8F7A9CE4"/>
    <w:lvl w:ilvl="0" w:tplc="96C0F12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6DF75965"/>
    <w:multiLevelType w:val="hybridMultilevel"/>
    <w:tmpl w:val="76A662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AE2A01"/>
    <w:multiLevelType w:val="hybridMultilevel"/>
    <w:tmpl w:val="67405956"/>
    <w:lvl w:ilvl="0" w:tplc="C588A5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5055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B47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EC80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4AC6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E66A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EE4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709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D2D8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52151B2"/>
    <w:multiLevelType w:val="hybridMultilevel"/>
    <w:tmpl w:val="B016C178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0" w15:restartNumberingAfterBreak="0">
    <w:nsid w:val="77512A23"/>
    <w:multiLevelType w:val="hybridMultilevel"/>
    <w:tmpl w:val="86AAB2F4"/>
    <w:lvl w:ilvl="0" w:tplc="0419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41" w15:restartNumberingAfterBreak="0">
    <w:nsid w:val="7F104F5D"/>
    <w:multiLevelType w:val="hybridMultilevel"/>
    <w:tmpl w:val="F3FEE18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56460642">
    <w:abstractNumId w:val="0"/>
  </w:num>
  <w:num w:numId="2" w16cid:durableId="2052488687">
    <w:abstractNumId w:val="18"/>
  </w:num>
  <w:num w:numId="3" w16cid:durableId="738019209">
    <w:abstractNumId w:val="4"/>
  </w:num>
  <w:num w:numId="4" w16cid:durableId="154958693">
    <w:abstractNumId w:val="36"/>
  </w:num>
  <w:num w:numId="5" w16cid:durableId="2113629082">
    <w:abstractNumId w:val="23"/>
  </w:num>
  <w:num w:numId="6" w16cid:durableId="80104271">
    <w:abstractNumId w:val="15"/>
  </w:num>
  <w:num w:numId="7" w16cid:durableId="400373525">
    <w:abstractNumId w:val="34"/>
  </w:num>
  <w:num w:numId="8" w16cid:durableId="2712110">
    <w:abstractNumId w:val="32"/>
  </w:num>
  <w:num w:numId="9" w16cid:durableId="1651009783">
    <w:abstractNumId w:val="27"/>
  </w:num>
  <w:num w:numId="10" w16cid:durableId="1867254018">
    <w:abstractNumId w:val="40"/>
  </w:num>
  <w:num w:numId="11" w16cid:durableId="1670213279">
    <w:abstractNumId w:val="1"/>
  </w:num>
  <w:num w:numId="12" w16cid:durableId="592396801">
    <w:abstractNumId w:val="21"/>
  </w:num>
  <w:num w:numId="13" w16cid:durableId="1665081878">
    <w:abstractNumId w:val="13"/>
  </w:num>
  <w:num w:numId="14" w16cid:durableId="2139687214">
    <w:abstractNumId w:val="10"/>
  </w:num>
  <w:num w:numId="15" w16cid:durableId="455103696">
    <w:abstractNumId w:val="29"/>
  </w:num>
  <w:num w:numId="16" w16cid:durableId="1536043169">
    <w:abstractNumId w:val="41"/>
  </w:num>
  <w:num w:numId="17" w16cid:durableId="192350633">
    <w:abstractNumId w:val="7"/>
  </w:num>
  <w:num w:numId="18" w16cid:durableId="2101945278">
    <w:abstractNumId w:val="2"/>
  </w:num>
  <w:num w:numId="19" w16cid:durableId="1024329706">
    <w:abstractNumId w:val="24"/>
  </w:num>
  <w:num w:numId="20" w16cid:durableId="409274734">
    <w:abstractNumId w:val="16"/>
  </w:num>
  <w:num w:numId="21" w16cid:durableId="1379551687">
    <w:abstractNumId w:val="11"/>
  </w:num>
  <w:num w:numId="22" w16cid:durableId="308948065">
    <w:abstractNumId w:val="39"/>
  </w:num>
  <w:num w:numId="23" w16cid:durableId="93675547">
    <w:abstractNumId w:val="14"/>
  </w:num>
  <w:num w:numId="24" w16cid:durableId="114568927">
    <w:abstractNumId w:val="22"/>
  </w:num>
  <w:num w:numId="25" w16cid:durableId="924456245">
    <w:abstractNumId w:val="26"/>
  </w:num>
  <w:num w:numId="26" w16cid:durableId="852113726">
    <w:abstractNumId w:val="8"/>
  </w:num>
  <w:num w:numId="27" w16cid:durableId="1624580215">
    <w:abstractNumId w:val="33"/>
  </w:num>
  <w:num w:numId="28" w16cid:durableId="1127554297">
    <w:abstractNumId w:val="19"/>
  </w:num>
  <w:num w:numId="29" w16cid:durableId="329408516">
    <w:abstractNumId w:val="9"/>
  </w:num>
  <w:num w:numId="30" w16cid:durableId="728382369">
    <w:abstractNumId w:val="28"/>
  </w:num>
  <w:num w:numId="31" w16cid:durableId="940331386">
    <w:abstractNumId w:val="12"/>
  </w:num>
  <w:num w:numId="32" w16cid:durableId="1118984972">
    <w:abstractNumId w:val="37"/>
  </w:num>
  <w:num w:numId="33" w16cid:durableId="1096830580">
    <w:abstractNumId w:val="3"/>
  </w:num>
  <w:num w:numId="34" w16cid:durableId="1697458562">
    <w:abstractNumId w:val="30"/>
  </w:num>
  <w:num w:numId="35" w16cid:durableId="564147098">
    <w:abstractNumId w:val="25"/>
  </w:num>
  <w:num w:numId="36" w16cid:durableId="779572772">
    <w:abstractNumId w:val="5"/>
  </w:num>
  <w:num w:numId="37" w16cid:durableId="1655985780">
    <w:abstractNumId w:val="17"/>
  </w:num>
  <w:num w:numId="38" w16cid:durableId="706637313">
    <w:abstractNumId w:val="38"/>
  </w:num>
  <w:num w:numId="39" w16cid:durableId="797719132">
    <w:abstractNumId w:val="20"/>
  </w:num>
  <w:num w:numId="40" w16cid:durableId="1279530551">
    <w:abstractNumId w:val="6"/>
  </w:num>
  <w:num w:numId="41" w16cid:durableId="2134514542">
    <w:abstractNumId w:val="31"/>
  </w:num>
  <w:num w:numId="42" w16cid:durableId="125205139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5"/>
  <w:drawingGridVerticalSpacing w:val="102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594"/>
    <w:rsid w:val="00000CFB"/>
    <w:rsid w:val="00002AA8"/>
    <w:rsid w:val="00002CB6"/>
    <w:rsid w:val="00004C35"/>
    <w:rsid w:val="0000794E"/>
    <w:rsid w:val="00010CF3"/>
    <w:rsid w:val="00012FCC"/>
    <w:rsid w:val="000159A1"/>
    <w:rsid w:val="00016521"/>
    <w:rsid w:val="00016779"/>
    <w:rsid w:val="000169B9"/>
    <w:rsid w:val="00032592"/>
    <w:rsid w:val="0003276C"/>
    <w:rsid w:val="00033A2C"/>
    <w:rsid w:val="00034D64"/>
    <w:rsid w:val="00035BAD"/>
    <w:rsid w:val="00043FE1"/>
    <w:rsid w:val="0004790C"/>
    <w:rsid w:val="0005429F"/>
    <w:rsid w:val="00054E61"/>
    <w:rsid w:val="00055144"/>
    <w:rsid w:val="00055842"/>
    <w:rsid w:val="00060792"/>
    <w:rsid w:val="00061DC2"/>
    <w:rsid w:val="00062B44"/>
    <w:rsid w:val="000662AA"/>
    <w:rsid w:val="00067AE6"/>
    <w:rsid w:val="000717A9"/>
    <w:rsid w:val="00071FC8"/>
    <w:rsid w:val="00073BFE"/>
    <w:rsid w:val="0007651C"/>
    <w:rsid w:val="00081CFA"/>
    <w:rsid w:val="00083DCF"/>
    <w:rsid w:val="00083E70"/>
    <w:rsid w:val="0008452C"/>
    <w:rsid w:val="00086F05"/>
    <w:rsid w:val="00091D30"/>
    <w:rsid w:val="00091EC0"/>
    <w:rsid w:val="00092457"/>
    <w:rsid w:val="000925DA"/>
    <w:rsid w:val="00096C81"/>
    <w:rsid w:val="000A696C"/>
    <w:rsid w:val="000A715B"/>
    <w:rsid w:val="000B04AF"/>
    <w:rsid w:val="000B1FBA"/>
    <w:rsid w:val="000B5145"/>
    <w:rsid w:val="000B5A09"/>
    <w:rsid w:val="000B5B9D"/>
    <w:rsid w:val="000B7BE2"/>
    <w:rsid w:val="000C0A98"/>
    <w:rsid w:val="000C0F22"/>
    <w:rsid w:val="000C1332"/>
    <w:rsid w:val="000C1367"/>
    <w:rsid w:val="000C1A57"/>
    <w:rsid w:val="000C2C63"/>
    <w:rsid w:val="000C3A74"/>
    <w:rsid w:val="000C4A39"/>
    <w:rsid w:val="000D3960"/>
    <w:rsid w:val="000D5850"/>
    <w:rsid w:val="000D63B7"/>
    <w:rsid w:val="000D6E4B"/>
    <w:rsid w:val="000E2EE0"/>
    <w:rsid w:val="000E30A9"/>
    <w:rsid w:val="000E363C"/>
    <w:rsid w:val="000E4A38"/>
    <w:rsid w:val="000E4EA0"/>
    <w:rsid w:val="000E6940"/>
    <w:rsid w:val="000F487F"/>
    <w:rsid w:val="000F6609"/>
    <w:rsid w:val="001011E0"/>
    <w:rsid w:val="00101EF2"/>
    <w:rsid w:val="0010421F"/>
    <w:rsid w:val="00104355"/>
    <w:rsid w:val="00105EC0"/>
    <w:rsid w:val="00106288"/>
    <w:rsid w:val="00107C5D"/>
    <w:rsid w:val="00112EFA"/>
    <w:rsid w:val="001131D3"/>
    <w:rsid w:val="00113A9A"/>
    <w:rsid w:val="001154FC"/>
    <w:rsid w:val="00115ECC"/>
    <w:rsid w:val="00116EC4"/>
    <w:rsid w:val="001176A0"/>
    <w:rsid w:val="001207AC"/>
    <w:rsid w:val="0012173C"/>
    <w:rsid w:val="00121D99"/>
    <w:rsid w:val="00122626"/>
    <w:rsid w:val="00127FC3"/>
    <w:rsid w:val="00130387"/>
    <w:rsid w:val="00131754"/>
    <w:rsid w:val="00136025"/>
    <w:rsid w:val="0013702D"/>
    <w:rsid w:val="001405BC"/>
    <w:rsid w:val="001442BA"/>
    <w:rsid w:val="001452B2"/>
    <w:rsid w:val="00146891"/>
    <w:rsid w:val="0014765F"/>
    <w:rsid w:val="00147C59"/>
    <w:rsid w:val="0015410E"/>
    <w:rsid w:val="00154CA6"/>
    <w:rsid w:val="001552DB"/>
    <w:rsid w:val="00155376"/>
    <w:rsid w:val="001578DF"/>
    <w:rsid w:val="00160447"/>
    <w:rsid w:val="001606FA"/>
    <w:rsid w:val="001607AF"/>
    <w:rsid w:val="00160ED6"/>
    <w:rsid w:val="00162499"/>
    <w:rsid w:val="00162EF6"/>
    <w:rsid w:val="00166901"/>
    <w:rsid w:val="001742F4"/>
    <w:rsid w:val="0017439F"/>
    <w:rsid w:val="00175BD8"/>
    <w:rsid w:val="00176DEF"/>
    <w:rsid w:val="001774AC"/>
    <w:rsid w:val="0018302F"/>
    <w:rsid w:val="0018398A"/>
    <w:rsid w:val="00186F80"/>
    <w:rsid w:val="0018747B"/>
    <w:rsid w:val="0019430B"/>
    <w:rsid w:val="0019480F"/>
    <w:rsid w:val="00194967"/>
    <w:rsid w:val="001A094E"/>
    <w:rsid w:val="001A6E0D"/>
    <w:rsid w:val="001B3837"/>
    <w:rsid w:val="001B7210"/>
    <w:rsid w:val="001B7C41"/>
    <w:rsid w:val="001C2DB0"/>
    <w:rsid w:val="001C3FD9"/>
    <w:rsid w:val="001C47F0"/>
    <w:rsid w:val="001D5B5D"/>
    <w:rsid w:val="001D6A40"/>
    <w:rsid w:val="001D7180"/>
    <w:rsid w:val="001E0B77"/>
    <w:rsid w:val="001E116B"/>
    <w:rsid w:val="001E1CD2"/>
    <w:rsid w:val="001E3555"/>
    <w:rsid w:val="001E4309"/>
    <w:rsid w:val="001E548A"/>
    <w:rsid w:val="001F002C"/>
    <w:rsid w:val="001F1F49"/>
    <w:rsid w:val="001F247B"/>
    <w:rsid w:val="001F2BC1"/>
    <w:rsid w:val="001F3276"/>
    <w:rsid w:val="001F354A"/>
    <w:rsid w:val="001F5775"/>
    <w:rsid w:val="001F5C6A"/>
    <w:rsid w:val="001F7D50"/>
    <w:rsid w:val="00203378"/>
    <w:rsid w:val="002050D6"/>
    <w:rsid w:val="002051FB"/>
    <w:rsid w:val="002053FA"/>
    <w:rsid w:val="00205603"/>
    <w:rsid w:val="0020595E"/>
    <w:rsid w:val="00206087"/>
    <w:rsid w:val="002072D0"/>
    <w:rsid w:val="00210389"/>
    <w:rsid w:val="00213CBD"/>
    <w:rsid w:val="00215A86"/>
    <w:rsid w:val="00216E76"/>
    <w:rsid w:val="00220E19"/>
    <w:rsid w:val="00222BEE"/>
    <w:rsid w:val="00222E25"/>
    <w:rsid w:val="00225905"/>
    <w:rsid w:val="002333E3"/>
    <w:rsid w:val="002334FF"/>
    <w:rsid w:val="00234D4A"/>
    <w:rsid w:val="002357F8"/>
    <w:rsid w:val="002411A0"/>
    <w:rsid w:val="00241D01"/>
    <w:rsid w:val="0024376A"/>
    <w:rsid w:val="00244852"/>
    <w:rsid w:val="00245D0E"/>
    <w:rsid w:val="00246460"/>
    <w:rsid w:val="0024691A"/>
    <w:rsid w:val="00251235"/>
    <w:rsid w:val="00260EAA"/>
    <w:rsid w:val="00263840"/>
    <w:rsid w:val="00265892"/>
    <w:rsid w:val="002677B5"/>
    <w:rsid w:val="002679DC"/>
    <w:rsid w:val="00273B8D"/>
    <w:rsid w:val="002761C0"/>
    <w:rsid w:val="00280E20"/>
    <w:rsid w:val="002820A7"/>
    <w:rsid w:val="002842E8"/>
    <w:rsid w:val="00293B9F"/>
    <w:rsid w:val="00294807"/>
    <w:rsid w:val="00295183"/>
    <w:rsid w:val="002A0201"/>
    <w:rsid w:val="002A1850"/>
    <w:rsid w:val="002A1C92"/>
    <w:rsid w:val="002A3924"/>
    <w:rsid w:val="002A50BD"/>
    <w:rsid w:val="002A5FC8"/>
    <w:rsid w:val="002B01E5"/>
    <w:rsid w:val="002B158E"/>
    <w:rsid w:val="002B42EA"/>
    <w:rsid w:val="002B4D5A"/>
    <w:rsid w:val="002B5345"/>
    <w:rsid w:val="002C0E12"/>
    <w:rsid w:val="002C1909"/>
    <w:rsid w:val="002D0BC3"/>
    <w:rsid w:val="002D16C9"/>
    <w:rsid w:val="002D4C60"/>
    <w:rsid w:val="002D5790"/>
    <w:rsid w:val="002D682D"/>
    <w:rsid w:val="002D6D51"/>
    <w:rsid w:val="002D75C9"/>
    <w:rsid w:val="002D7CD1"/>
    <w:rsid w:val="002E03C6"/>
    <w:rsid w:val="002E122E"/>
    <w:rsid w:val="002E205C"/>
    <w:rsid w:val="002E27A6"/>
    <w:rsid w:val="002E4109"/>
    <w:rsid w:val="002E4F64"/>
    <w:rsid w:val="002E4F6E"/>
    <w:rsid w:val="002E5C2B"/>
    <w:rsid w:val="002E7673"/>
    <w:rsid w:val="002F0A9D"/>
    <w:rsid w:val="002F4DC3"/>
    <w:rsid w:val="002F546D"/>
    <w:rsid w:val="002F60CC"/>
    <w:rsid w:val="00302CD8"/>
    <w:rsid w:val="00305E04"/>
    <w:rsid w:val="0030682F"/>
    <w:rsid w:val="00311030"/>
    <w:rsid w:val="00315B7C"/>
    <w:rsid w:val="00315D64"/>
    <w:rsid w:val="0031757A"/>
    <w:rsid w:val="00317763"/>
    <w:rsid w:val="00324A45"/>
    <w:rsid w:val="00324A96"/>
    <w:rsid w:val="00326460"/>
    <w:rsid w:val="0032795A"/>
    <w:rsid w:val="00330DBA"/>
    <w:rsid w:val="00332973"/>
    <w:rsid w:val="00332BEF"/>
    <w:rsid w:val="00336CE7"/>
    <w:rsid w:val="0034001F"/>
    <w:rsid w:val="00342FE9"/>
    <w:rsid w:val="00345578"/>
    <w:rsid w:val="00346ECE"/>
    <w:rsid w:val="0034734F"/>
    <w:rsid w:val="003479EF"/>
    <w:rsid w:val="003505ED"/>
    <w:rsid w:val="00350E25"/>
    <w:rsid w:val="0035453C"/>
    <w:rsid w:val="003547DE"/>
    <w:rsid w:val="00354841"/>
    <w:rsid w:val="00355282"/>
    <w:rsid w:val="003559E7"/>
    <w:rsid w:val="00367A55"/>
    <w:rsid w:val="00370A92"/>
    <w:rsid w:val="00371C3A"/>
    <w:rsid w:val="00371E7F"/>
    <w:rsid w:val="00375196"/>
    <w:rsid w:val="00376433"/>
    <w:rsid w:val="00377841"/>
    <w:rsid w:val="003826D7"/>
    <w:rsid w:val="00383364"/>
    <w:rsid w:val="003908E3"/>
    <w:rsid w:val="0039249F"/>
    <w:rsid w:val="00396416"/>
    <w:rsid w:val="003964CD"/>
    <w:rsid w:val="003A08FC"/>
    <w:rsid w:val="003A28F0"/>
    <w:rsid w:val="003A4D1E"/>
    <w:rsid w:val="003A6F89"/>
    <w:rsid w:val="003A7481"/>
    <w:rsid w:val="003B0858"/>
    <w:rsid w:val="003B144B"/>
    <w:rsid w:val="003B5956"/>
    <w:rsid w:val="003B5E2C"/>
    <w:rsid w:val="003C1EB9"/>
    <w:rsid w:val="003C33A4"/>
    <w:rsid w:val="003C3DCF"/>
    <w:rsid w:val="003C5551"/>
    <w:rsid w:val="003D2308"/>
    <w:rsid w:val="003D40D5"/>
    <w:rsid w:val="003D41E4"/>
    <w:rsid w:val="003D426B"/>
    <w:rsid w:val="003D59AB"/>
    <w:rsid w:val="003D666B"/>
    <w:rsid w:val="003E1F36"/>
    <w:rsid w:val="003E60E6"/>
    <w:rsid w:val="003E7BDF"/>
    <w:rsid w:val="003F0884"/>
    <w:rsid w:val="003F08FF"/>
    <w:rsid w:val="003F1F96"/>
    <w:rsid w:val="003F6D48"/>
    <w:rsid w:val="003F6DA5"/>
    <w:rsid w:val="003F725B"/>
    <w:rsid w:val="003F7D0B"/>
    <w:rsid w:val="00400E24"/>
    <w:rsid w:val="004016DA"/>
    <w:rsid w:val="00401AB1"/>
    <w:rsid w:val="0040404E"/>
    <w:rsid w:val="00410814"/>
    <w:rsid w:val="00410993"/>
    <w:rsid w:val="00411CA6"/>
    <w:rsid w:val="004125D6"/>
    <w:rsid w:val="00413247"/>
    <w:rsid w:val="0041358B"/>
    <w:rsid w:val="004140A6"/>
    <w:rsid w:val="00414235"/>
    <w:rsid w:val="00417F27"/>
    <w:rsid w:val="00421494"/>
    <w:rsid w:val="0042576C"/>
    <w:rsid w:val="004262CF"/>
    <w:rsid w:val="00430963"/>
    <w:rsid w:val="00431058"/>
    <w:rsid w:val="00433955"/>
    <w:rsid w:val="004347B2"/>
    <w:rsid w:val="00436718"/>
    <w:rsid w:val="00436D4C"/>
    <w:rsid w:val="00440AF4"/>
    <w:rsid w:val="00442AD1"/>
    <w:rsid w:val="00445F58"/>
    <w:rsid w:val="0044659F"/>
    <w:rsid w:val="00446D62"/>
    <w:rsid w:val="0045099C"/>
    <w:rsid w:val="00455C53"/>
    <w:rsid w:val="00455C8E"/>
    <w:rsid w:val="004566D7"/>
    <w:rsid w:val="004619E3"/>
    <w:rsid w:val="00461E85"/>
    <w:rsid w:val="0046460F"/>
    <w:rsid w:val="004671D6"/>
    <w:rsid w:val="00467EB3"/>
    <w:rsid w:val="00467F70"/>
    <w:rsid w:val="00470850"/>
    <w:rsid w:val="00470BD5"/>
    <w:rsid w:val="00471DD5"/>
    <w:rsid w:val="004739BC"/>
    <w:rsid w:val="00474EA0"/>
    <w:rsid w:val="0047578B"/>
    <w:rsid w:val="00477244"/>
    <w:rsid w:val="00480969"/>
    <w:rsid w:val="00481ADF"/>
    <w:rsid w:val="00481EF7"/>
    <w:rsid w:val="004834BE"/>
    <w:rsid w:val="00483781"/>
    <w:rsid w:val="00491212"/>
    <w:rsid w:val="004A13AB"/>
    <w:rsid w:val="004A1FE7"/>
    <w:rsid w:val="004A21B6"/>
    <w:rsid w:val="004A3F75"/>
    <w:rsid w:val="004A4F12"/>
    <w:rsid w:val="004A7CDA"/>
    <w:rsid w:val="004B0153"/>
    <w:rsid w:val="004B5916"/>
    <w:rsid w:val="004C61A7"/>
    <w:rsid w:val="004C72AF"/>
    <w:rsid w:val="004C7C6A"/>
    <w:rsid w:val="004D2407"/>
    <w:rsid w:val="004D3611"/>
    <w:rsid w:val="004D64AB"/>
    <w:rsid w:val="004D6FE2"/>
    <w:rsid w:val="004E1B03"/>
    <w:rsid w:val="004E261C"/>
    <w:rsid w:val="004E2EDA"/>
    <w:rsid w:val="004E340A"/>
    <w:rsid w:val="004E4301"/>
    <w:rsid w:val="004E46E4"/>
    <w:rsid w:val="004E52FA"/>
    <w:rsid w:val="004F140C"/>
    <w:rsid w:val="004F15D5"/>
    <w:rsid w:val="004F3207"/>
    <w:rsid w:val="004F4FF2"/>
    <w:rsid w:val="004F7832"/>
    <w:rsid w:val="00502D6E"/>
    <w:rsid w:val="00504D1B"/>
    <w:rsid w:val="005076E0"/>
    <w:rsid w:val="005077FF"/>
    <w:rsid w:val="005137A0"/>
    <w:rsid w:val="00516F68"/>
    <w:rsid w:val="00520A21"/>
    <w:rsid w:val="005237FE"/>
    <w:rsid w:val="00524014"/>
    <w:rsid w:val="00524E03"/>
    <w:rsid w:val="0052568E"/>
    <w:rsid w:val="005256F9"/>
    <w:rsid w:val="005300B2"/>
    <w:rsid w:val="00531662"/>
    <w:rsid w:val="005341AE"/>
    <w:rsid w:val="00534A2E"/>
    <w:rsid w:val="00535056"/>
    <w:rsid w:val="00540556"/>
    <w:rsid w:val="005412A4"/>
    <w:rsid w:val="00544003"/>
    <w:rsid w:val="00545649"/>
    <w:rsid w:val="00545BCB"/>
    <w:rsid w:val="0054666F"/>
    <w:rsid w:val="005468CF"/>
    <w:rsid w:val="0055122B"/>
    <w:rsid w:val="005521BF"/>
    <w:rsid w:val="00552505"/>
    <w:rsid w:val="0055268B"/>
    <w:rsid w:val="00553EB2"/>
    <w:rsid w:val="00553EF8"/>
    <w:rsid w:val="00554711"/>
    <w:rsid w:val="00556928"/>
    <w:rsid w:val="00557711"/>
    <w:rsid w:val="00561296"/>
    <w:rsid w:val="005626CA"/>
    <w:rsid w:val="00563881"/>
    <w:rsid w:val="00565C65"/>
    <w:rsid w:val="00566BD0"/>
    <w:rsid w:val="00567496"/>
    <w:rsid w:val="00571FEB"/>
    <w:rsid w:val="00572B58"/>
    <w:rsid w:val="00576A0F"/>
    <w:rsid w:val="00582C1B"/>
    <w:rsid w:val="005870F8"/>
    <w:rsid w:val="00595366"/>
    <w:rsid w:val="005954E5"/>
    <w:rsid w:val="00595C51"/>
    <w:rsid w:val="00596F16"/>
    <w:rsid w:val="005978D0"/>
    <w:rsid w:val="005A1C72"/>
    <w:rsid w:val="005A70EE"/>
    <w:rsid w:val="005B029C"/>
    <w:rsid w:val="005B0A35"/>
    <w:rsid w:val="005B0EAA"/>
    <w:rsid w:val="005B1A61"/>
    <w:rsid w:val="005C06C0"/>
    <w:rsid w:val="005C4F42"/>
    <w:rsid w:val="005C5978"/>
    <w:rsid w:val="005D142A"/>
    <w:rsid w:val="005D4556"/>
    <w:rsid w:val="005D73C3"/>
    <w:rsid w:val="005E33F6"/>
    <w:rsid w:val="005E41A0"/>
    <w:rsid w:val="005E4ADF"/>
    <w:rsid w:val="005F0939"/>
    <w:rsid w:val="005F1416"/>
    <w:rsid w:val="005F14B4"/>
    <w:rsid w:val="005F2827"/>
    <w:rsid w:val="005F479A"/>
    <w:rsid w:val="005F49EA"/>
    <w:rsid w:val="005F5642"/>
    <w:rsid w:val="005F7D2A"/>
    <w:rsid w:val="00604105"/>
    <w:rsid w:val="006067B2"/>
    <w:rsid w:val="00611136"/>
    <w:rsid w:val="00613B8E"/>
    <w:rsid w:val="0062259F"/>
    <w:rsid w:val="0062699D"/>
    <w:rsid w:val="0062740B"/>
    <w:rsid w:val="00627BF5"/>
    <w:rsid w:val="006303E7"/>
    <w:rsid w:val="006305D6"/>
    <w:rsid w:val="00632A02"/>
    <w:rsid w:val="00633AA9"/>
    <w:rsid w:val="00634564"/>
    <w:rsid w:val="00635FFC"/>
    <w:rsid w:val="006378C8"/>
    <w:rsid w:val="006400B6"/>
    <w:rsid w:val="00645FB2"/>
    <w:rsid w:val="00647884"/>
    <w:rsid w:val="00650B08"/>
    <w:rsid w:val="00652258"/>
    <w:rsid w:val="006522D8"/>
    <w:rsid w:val="0065275B"/>
    <w:rsid w:val="00660020"/>
    <w:rsid w:val="00663FDC"/>
    <w:rsid w:val="00665092"/>
    <w:rsid w:val="00671A55"/>
    <w:rsid w:val="00672948"/>
    <w:rsid w:val="00672E1F"/>
    <w:rsid w:val="006752A7"/>
    <w:rsid w:val="00680A0F"/>
    <w:rsid w:val="00682661"/>
    <w:rsid w:val="00685E3E"/>
    <w:rsid w:val="00687449"/>
    <w:rsid w:val="00690E09"/>
    <w:rsid w:val="0069176D"/>
    <w:rsid w:val="00691931"/>
    <w:rsid w:val="00691D20"/>
    <w:rsid w:val="006922B9"/>
    <w:rsid w:val="00695F2A"/>
    <w:rsid w:val="00696FA2"/>
    <w:rsid w:val="006A4A7A"/>
    <w:rsid w:val="006A4A8D"/>
    <w:rsid w:val="006A4DDD"/>
    <w:rsid w:val="006A5D79"/>
    <w:rsid w:val="006B2A99"/>
    <w:rsid w:val="006B4EF2"/>
    <w:rsid w:val="006B5BA0"/>
    <w:rsid w:val="006C0343"/>
    <w:rsid w:val="006C1F6F"/>
    <w:rsid w:val="006C4111"/>
    <w:rsid w:val="006C59DF"/>
    <w:rsid w:val="006C6803"/>
    <w:rsid w:val="006C6A0B"/>
    <w:rsid w:val="006D1FFE"/>
    <w:rsid w:val="006D2EFA"/>
    <w:rsid w:val="006E3862"/>
    <w:rsid w:val="006E7F5E"/>
    <w:rsid w:val="006F05D5"/>
    <w:rsid w:val="006F0902"/>
    <w:rsid w:val="006F1D29"/>
    <w:rsid w:val="006F2D36"/>
    <w:rsid w:val="006F5771"/>
    <w:rsid w:val="006F6250"/>
    <w:rsid w:val="0070115B"/>
    <w:rsid w:val="00701271"/>
    <w:rsid w:val="0070339A"/>
    <w:rsid w:val="00703991"/>
    <w:rsid w:val="00703E9E"/>
    <w:rsid w:val="00703EB7"/>
    <w:rsid w:val="00705A1A"/>
    <w:rsid w:val="00712D46"/>
    <w:rsid w:val="00715910"/>
    <w:rsid w:val="00715972"/>
    <w:rsid w:val="00716713"/>
    <w:rsid w:val="0072774B"/>
    <w:rsid w:val="00733912"/>
    <w:rsid w:val="00734AD5"/>
    <w:rsid w:val="00734CCB"/>
    <w:rsid w:val="00736089"/>
    <w:rsid w:val="007361FB"/>
    <w:rsid w:val="007374A3"/>
    <w:rsid w:val="00737543"/>
    <w:rsid w:val="00737F84"/>
    <w:rsid w:val="00740D0B"/>
    <w:rsid w:val="0074273C"/>
    <w:rsid w:val="00743492"/>
    <w:rsid w:val="007470A5"/>
    <w:rsid w:val="007478D6"/>
    <w:rsid w:val="007502AC"/>
    <w:rsid w:val="00750466"/>
    <w:rsid w:val="007517ED"/>
    <w:rsid w:val="00752411"/>
    <w:rsid w:val="007535BD"/>
    <w:rsid w:val="00753EFD"/>
    <w:rsid w:val="00757006"/>
    <w:rsid w:val="007618AA"/>
    <w:rsid w:val="007619F3"/>
    <w:rsid w:val="00762AB9"/>
    <w:rsid w:val="00762FA2"/>
    <w:rsid w:val="00764413"/>
    <w:rsid w:val="007676D8"/>
    <w:rsid w:val="00770A6F"/>
    <w:rsid w:val="00770F89"/>
    <w:rsid w:val="00771C53"/>
    <w:rsid w:val="00776ABC"/>
    <w:rsid w:val="007811B9"/>
    <w:rsid w:val="007824B1"/>
    <w:rsid w:val="00783788"/>
    <w:rsid w:val="007862CC"/>
    <w:rsid w:val="007872E4"/>
    <w:rsid w:val="00791245"/>
    <w:rsid w:val="00793C50"/>
    <w:rsid w:val="00794173"/>
    <w:rsid w:val="0079525F"/>
    <w:rsid w:val="007961D4"/>
    <w:rsid w:val="00796385"/>
    <w:rsid w:val="0079788E"/>
    <w:rsid w:val="00797F22"/>
    <w:rsid w:val="007A3C4A"/>
    <w:rsid w:val="007A512B"/>
    <w:rsid w:val="007B0D37"/>
    <w:rsid w:val="007B175D"/>
    <w:rsid w:val="007B1BA4"/>
    <w:rsid w:val="007B45A6"/>
    <w:rsid w:val="007B4667"/>
    <w:rsid w:val="007C1CD4"/>
    <w:rsid w:val="007C22F6"/>
    <w:rsid w:val="007C355E"/>
    <w:rsid w:val="007C453B"/>
    <w:rsid w:val="007C4ADD"/>
    <w:rsid w:val="007C5116"/>
    <w:rsid w:val="007C6255"/>
    <w:rsid w:val="007C71AC"/>
    <w:rsid w:val="007D2A16"/>
    <w:rsid w:val="007D3EEB"/>
    <w:rsid w:val="007D482B"/>
    <w:rsid w:val="007D4EDF"/>
    <w:rsid w:val="007E1839"/>
    <w:rsid w:val="007E221B"/>
    <w:rsid w:val="007E3285"/>
    <w:rsid w:val="007E4CDB"/>
    <w:rsid w:val="007E4E67"/>
    <w:rsid w:val="007E5E20"/>
    <w:rsid w:val="007E7033"/>
    <w:rsid w:val="007F100B"/>
    <w:rsid w:val="007F161B"/>
    <w:rsid w:val="007F18E3"/>
    <w:rsid w:val="007F1AFB"/>
    <w:rsid w:val="007F1BF8"/>
    <w:rsid w:val="007F39B0"/>
    <w:rsid w:val="007F5FA9"/>
    <w:rsid w:val="007F711F"/>
    <w:rsid w:val="008012A8"/>
    <w:rsid w:val="00801577"/>
    <w:rsid w:val="0080183F"/>
    <w:rsid w:val="008026CA"/>
    <w:rsid w:val="00804026"/>
    <w:rsid w:val="0080422E"/>
    <w:rsid w:val="00804F0F"/>
    <w:rsid w:val="0080574D"/>
    <w:rsid w:val="0080616D"/>
    <w:rsid w:val="0081057F"/>
    <w:rsid w:val="00810D75"/>
    <w:rsid w:val="00811B5D"/>
    <w:rsid w:val="00814625"/>
    <w:rsid w:val="0081522B"/>
    <w:rsid w:val="00815329"/>
    <w:rsid w:val="00824071"/>
    <w:rsid w:val="0082449E"/>
    <w:rsid w:val="0082506D"/>
    <w:rsid w:val="00826A89"/>
    <w:rsid w:val="008321A8"/>
    <w:rsid w:val="00833AB3"/>
    <w:rsid w:val="00834C5F"/>
    <w:rsid w:val="00835137"/>
    <w:rsid w:val="00835569"/>
    <w:rsid w:val="0083650B"/>
    <w:rsid w:val="00842917"/>
    <w:rsid w:val="008432A3"/>
    <w:rsid w:val="00843E32"/>
    <w:rsid w:val="00843E89"/>
    <w:rsid w:val="00844A63"/>
    <w:rsid w:val="00851C17"/>
    <w:rsid w:val="00852268"/>
    <w:rsid w:val="0085625C"/>
    <w:rsid w:val="008616B0"/>
    <w:rsid w:val="00863140"/>
    <w:rsid w:val="00864FF6"/>
    <w:rsid w:val="0086722E"/>
    <w:rsid w:val="0087099F"/>
    <w:rsid w:val="00870AC8"/>
    <w:rsid w:val="0087723E"/>
    <w:rsid w:val="008826DA"/>
    <w:rsid w:val="00883AE6"/>
    <w:rsid w:val="0088487A"/>
    <w:rsid w:val="00885AC1"/>
    <w:rsid w:val="00886904"/>
    <w:rsid w:val="008904DD"/>
    <w:rsid w:val="0089190E"/>
    <w:rsid w:val="008939A7"/>
    <w:rsid w:val="00894800"/>
    <w:rsid w:val="00895F1F"/>
    <w:rsid w:val="008979CD"/>
    <w:rsid w:val="008A0F02"/>
    <w:rsid w:val="008A284C"/>
    <w:rsid w:val="008A6E27"/>
    <w:rsid w:val="008B033C"/>
    <w:rsid w:val="008B339B"/>
    <w:rsid w:val="008B3570"/>
    <w:rsid w:val="008B37C2"/>
    <w:rsid w:val="008B4079"/>
    <w:rsid w:val="008B42F7"/>
    <w:rsid w:val="008B78FD"/>
    <w:rsid w:val="008C153B"/>
    <w:rsid w:val="008C258C"/>
    <w:rsid w:val="008C5A6E"/>
    <w:rsid w:val="008C5D56"/>
    <w:rsid w:val="008C7B22"/>
    <w:rsid w:val="008D0B71"/>
    <w:rsid w:val="008D0B77"/>
    <w:rsid w:val="008D24A4"/>
    <w:rsid w:val="008D5A10"/>
    <w:rsid w:val="008D6689"/>
    <w:rsid w:val="008D6985"/>
    <w:rsid w:val="008E2476"/>
    <w:rsid w:val="008E29D2"/>
    <w:rsid w:val="008E5F6C"/>
    <w:rsid w:val="008E79BB"/>
    <w:rsid w:val="008F2543"/>
    <w:rsid w:val="008F3359"/>
    <w:rsid w:val="008F4C75"/>
    <w:rsid w:val="008F6D9D"/>
    <w:rsid w:val="009033C0"/>
    <w:rsid w:val="00905006"/>
    <w:rsid w:val="00905BF8"/>
    <w:rsid w:val="009100E6"/>
    <w:rsid w:val="00910AFE"/>
    <w:rsid w:val="00911E49"/>
    <w:rsid w:val="009122D7"/>
    <w:rsid w:val="00913855"/>
    <w:rsid w:val="00916167"/>
    <w:rsid w:val="009274B0"/>
    <w:rsid w:val="00927C91"/>
    <w:rsid w:val="00927FA6"/>
    <w:rsid w:val="00931AF0"/>
    <w:rsid w:val="009320F6"/>
    <w:rsid w:val="009321ED"/>
    <w:rsid w:val="00940D8D"/>
    <w:rsid w:val="00942717"/>
    <w:rsid w:val="00943F22"/>
    <w:rsid w:val="0094448C"/>
    <w:rsid w:val="00947169"/>
    <w:rsid w:val="00947F8A"/>
    <w:rsid w:val="00951468"/>
    <w:rsid w:val="009545B9"/>
    <w:rsid w:val="009548AD"/>
    <w:rsid w:val="00955B42"/>
    <w:rsid w:val="00956E60"/>
    <w:rsid w:val="009624AF"/>
    <w:rsid w:val="009669CA"/>
    <w:rsid w:val="0096719F"/>
    <w:rsid w:val="009674AC"/>
    <w:rsid w:val="00967933"/>
    <w:rsid w:val="0097084B"/>
    <w:rsid w:val="00974268"/>
    <w:rsid w:val="009836DD"/>
    <w:rsid w:val="0098479F"/>
    <w:rsid w:val="009915F8"/>
    <w:rsid w:val="00993EBC"/>
    <w:rsid w:val="009941DA"/>
    <w:rsid w:val="00994422"/>
    <w:rsid w:val="009951FB"/>
    <w:rsid w:val="0099535C"/>
    <w:rsid w:val="00995B7A"/>
    <w:rsid w:val="00995C10"/>
    <w:rsid w:val="00995E00"/>
    <w:rsid w:val="009A7FEA"/>
    <w:rsid w:val="009B2309"/>
    <w:rsid w:val="009B2D64"/>
    <w:rsid w:val="009B4920"/>
    <w:rsid w:val="009B4CB6"/>
    <w:rsid w:val="009B5873"/>
    <w:rsid w:val="009C5530"/>
    <w:rsid w:val="009C5559"/>
    <w:rsid w:val="009D0D8B"/>
    <w:rsid w:val="009D3F18"/>
    <w:rsid w:val="009D413C"/>
    <w:rsid w:val="009D4BE9"/>
    <w:rsid w:val="009D5BD9"/>
    <w:rsid w:val="009E2851"/>
    <w:rsid w:val="009E30E2"/>
    <w:rsid w:val="009E5B7B"/>
    <w:rsid w:val="009E639C"/>
    <w:rsid w:val="009E6A1F"/>
    <w:rsid w:val="009F5EB1"/>
    <w:rsid w:val="009F6EF8"/>
    <w:rsid w:val="009F712F"/>
    <w:rsid w:val="00A01DEB"/>
    <w:rsid w:val="00A07870"/>
    <w:rsid w:val="00A13373"/>
    <w:rsid w:val="00A20B1C"/>
    <w:rsid w:val="00A218FE"/>
    <w:rsid w:val="00A267A8"/>
    <w:rsid w:val="00A31607"/>
    <w:rsid w:val="00A31788"/>
    <w:rsid w:val="00A327D9"/>
    <w:rsid w:val="00A34445"/>
    <w:rsid w:val="00A426FA"/>
    <w:rsid w:val="00A4525C"/>
    <w:rsid w:val="00A50E9D"/>
    <w:rsid w:val="00A52261"/>
    <w:rsid w:val="00A565A8"/>
    <w:rsid w:val="00A610D4"/>
    <w:rsid w:val="00A61B4D"/>
    <w:rsid w:val="00A65672"/>
    <w:rsid w:val="00A66848"/>
    <w:rsid w:val="00A67C54"/>
    <w:rsid w:val="00A67D65"/>
    <w:rsid w:val="00A73846"/>
    <w:rsid w:val="00A73C88"/>
    <w:rsid w:val="00A8073D"/>
    <w:rsid w:val="00A81401"/>
    <w:rsid w:val="00A824FF"/>
    <w:rsid w:val="00A83E9A"/>
    <w:rsid w:val="00A857E3"/>
    <w:rsid w:val="00A85D0D"/>
    <w:rsid w:val="00A87D19"/>
    <w:rsid w:val="00A92343"/>
    <w:rsid w:val="00A93E0F"/>
    <w:rsid w:val="00A93E6E"/>
    <w:rsid w:val="00A94105"/>
    <w:rsid w:val="00A94254"/>
    <w:rsid w:val="00A9514D"/>
    <w:rsid w:val="00A95856"/>
    <w:rsid w:val="00A95D9D"/>
    <w:rsid w:val="00AA3383"/>
    <w:rsid w:val="00AA5E86"/>
    <w:rsid w:val="00AA608F"/>
    <w:rsid w:val="00AB029F"/>
    <w:rsid w:val="00AB0B71"/>
    <w:rsid w:val="00AB0DDC"/>
    <w:rsid w:val="00AB15C4"/>
    <w:rsid w:val="00AB3C2A"/>
    <w:rsid w:val="00AB495D"/>
    <w:rsid w:val="00AB4CF6"/>
    <w:rsid w:val="00AB6AA9"/>
    <w:rsid w:val="00AC1B36"/>
    <w:rsid w:val="00AC1F6C"/>
    <w:rsid w:val="00AC40C0"/>
    <w:rsid w:val="00AD01CE"/>
    <w:rsid w:val="00AD077C"/>
    <w:rsid w:val="00AD1573"/>
    <w:rsid w:val="00AD72ED"/>
    <w:rsid w:val="00AE333E"/>
    <w:rsid w:val="00AE37C5"/>
    <w:rsid w:val="00AE7768"/>
    <w:rsid w:val="00AF19B4"/>
    <w:rsid w:val="00AF2146"/>
    <w:rsid w:val="00AF3E6C"/>
    <w:rsid w:val="00B00819"/>
    <w:rsid w:val="00B03BA9"/>
    <w:rsid w:val="00B044AE"/>
    <w:rsid w:val="00B04795"/>
    <w:rsid w:val="00B10E6F"/>
    <w:rsid w:val="00B14422"/>
    <w:rsid w:val="00B14826"/>
    <w:rsid w:val="00B157E6"/>
    <w:rsid w:val="00B1710C"/>
    <w:rsid w:val="00B21254"/>
    <w:rsid w:val="00B22A59"/>
    <w:rsid w:val="00B2554C"/>
    <w:rsid w:val="00B2679B"/>
    <w:rsid w:val="00B26860"/>
    <w:rsid w:val="00B312F4"/>
    <w:rsid w:val="00B33198"/>
    <w:rsid w:val="00B33A50"/>
    <w:rsid w:val="00B36201"/>
    <w:rsid w:val="00B37985"/>
    <w:rsid w:val="00B41EE1"/>
    <w:rsid w:val="00B44330"/>
    <w:rsid w:val="00B443CE"/>
    <w:rsid w:val="00B450D5"/>
    <w:rsid w:val="00B4640D"/>
    <w:rsid w:val="00B479F6"/>
    <w:rsid w:val="00B57980"/>
    <w:rsid w:val="00B612F4"/>
    <w:rsid w:val="00B639F0"/>
    <w:rsid w:val="00B719EC"/>
    <w:rsid w:val="00B720DF"/>
    <w:rsid w:val="00B7383E"/>
    <w:rsid w:val="00B76B53"/>
    <w:rsid w:val="00B77E1C"/>
    <w:rsid w:val="00B83367"/>
    <w:rsid w:val="00B83836"/>
    <w:rsid w:val="00B857C1"/>
    <w:rsid w:val="00B86242"/>
    <w:rsid w:val="00B87211"/>
    <w:rsid w:val="00B90E6E"/>
    <w:rsid w:val="00B91889"/>
    <w:rsid w:val="00B92518"/>
    <w:rsid w:val="00B93622"/>
    <w:rsid w:val="00B955EE"/>
    <w:rsid w:val="00B95D5B"/>
    <w:rsid w:val="00B973E4"/>
    <w:rsid w:val="00BA1DBD"/>
    <w:rsid w:val="00BA3A2C"/>
    <w:rsid w:val="00BA7C64"/>
    <w:rsid w:val="00BB1971"/>
    <w:rsid w:val="00BB1E13"/>
    <w:rsid w:val="00BB739B"/>
    <w:rsid w:val="00BC12FA"/>
    <w:rsid w:val="00BC580C"/>
    <w:rsid w:val="00BC6433"/>
    <w:rsid w:val="00BD2CD3"/>
    <w:rsid w:val="00BD34FC"/>
    <w:rsid w:val="00BD3F1E"/>
    <w:rsid w:val="00BE1180"/>
    <w:rsid w:val="00BE4BC7"/>
    <w:rsid w:val="00BF076D"/>
    <w:rsid w:val="00BF3577"/>
    <w:rsid w:val="00BF3FCC"/>
    <w:rsid w:val="00BF4DC2"/>
    <w:rsid w:val="00BF54CA"/>
    <w:rsid w:val="00BF56BA"/>
    <w:rsid w:val="00BF6BEA"/>
    <w:rsid w:val="00BF6C68"/>
    <w:rsid w:val="00BF796F"/>
    <w:rsid w:val="00C00FFB"/>
    <w:rsid w:val="00C01ABD"/>
    <w:rsid w:val="00C02396"/>
    <w:rsid w:val="00C0305F"/>
    <w:rsid w:val="00C04BBE"/>
    <w:rsid w:val="00C06B77"/>
    <w:rsid w:val="00C07BC5"/>
    <w:rsid w:val="00C10F9B"/>
    <w:rsid w:val="00C12D95"/>
    <w:rsid w:val="00C1304A"/>
    <w:rsid w:val="00C17729"/>
    <w:rsid w:val="00C218FC"/>
    <w:rsid w:val="00C2214A"/>
    <w:rsid w:val="00C27012"/>
    <w:rsid w:val="00C302DA"/>
    <w:rsid w:val="00C30ECD"/>
    <w:rsid w:val="00C3180A"/>
    <w:rsid w:val="00C50811"/>
    <w:rsid w:val="00C51718"/>
    <w:rsid w:val="00C5210E"/>
    <w:rsid w:val="00C5257A"/>
    <w:rsid w:val="00C546AA"/>
    <w:rsid w:val="00C63490"/>
    <w:rsid w:val="00C634D1"/>
    <w:rsid w:val="00C65AD4"/>
    <w:rsid w:val="00C66B8D"/>
    <w:rsid w:val="00C66C81"/>
    <w:rsid w:val="00C6773F"/>
    <w:rsid w:val="00C67EB5"/>
    <w:rsid w:val="00C7013B"/>
    <w:rsid w:val="00C77193"/>
    <w:rsid w:val="00C818DB"/>
    <w:rsid w:val="00C8240D"/>
    <w:rsid w:val="00C855C2"/>
    <w:rsid w:val="00C85A56"/>
    <w:rsid w:val="00C85ECE"/>
    <w:rsid w:val="00C8793E"/>
    <w:rsid w:val="00C93682"/>
    <w:rsid w:val="00C94549"/>
    <w:rsid w:val="00CA0537"/>
    <w:rsid w:val="00CA0FD3"/>
    <w:rsid w:val="00CA1AEC"/>
    <w:rsid w:val="00CA44C7"/>
    <w:rsid w:val="00CA4C71"/>
    <w:rsid w:val="00CA4F1B"/>
    <w:rsid w:val="00CB0D00"/>
    <w:rsid w:val="00CB26E8"/>
    <w:rsid w:val="00CB3CD3"/>
    <w:rsid w:val="00CB6CAA"/>
    <w:rsid w:val="00CB7060"/>
    <w:rsid w:val="00CC4D5C"/>
    <w:rsid w:val="00CC5304"/>
    <w:rsid w:val="00CC5734"/>
    <w:rsid w:val="00CC5A93"/>
    <w:rsid w:val="00CD75B3"/>
    <w:rsid w:val="00CE241C"/>
    <w:rsid w:val="00CE2EEB"/>
    <w:rsid w:val="00CE3EF0"/>
    <w:rsid w:val="00CE48D7"/>
    <w:rsid w:val="00CE6442"/>
    <w:rsid w:val="00CF0C9F"/>
    <w:rsid w:val="00CF16D5"/>
    <w:rsid w:val="00CF1E96"/>
    <w:rsid w:val="00CF519F"/>
    <w:rsid w:val="00CF7FA1"/>
    <w:rsid w:val="00D00624"/>
    <w:rsid w:val="00D01740"/>
    <w:rsid w:val="00D01761"/>
    <w:rsid w:val="00D02980"/>
    <w:rsid w:val="00D03164"/>
    <w:rsid w:val="00D1044A"/>
    <w:rsid w:val="00D13208"/>
    <w:rsid w:val="00D2186F"/>
    <w:rsid w:val="00D22239"/>
    <w:rsid w:val="00D22DDB"/>
    <w:rsid w:val="00D23E5B"/>
    <w:rsid w:val="00D266B3"/>
    <w:rsid w:val="00D315D6"/>
    <w:rsid w:val="00D32F6E"/>
    <w:rsid w:val="00D342A7"/>
    <w:rsid w:val="00D34AEE"/>
    <w:rsid w:val="00D378E6"/>
    <w:rsid w:val="00D37EF6"/>
    <w:rsid w:val="00D40747"/>
    <w:rsid w:val="00D40B31"/>
    <w:rsid w:val="00D41701"/>
    <w:rsid w:val="00D418F8"/>
    <w:rsid w:val="00D429C5"/>
    <w:rsid w:val="00D42A12"/>
    <w:rsid w:val="00D42EBF"/>
    <w:rsid w:val="00D43487"/>
    <w:rsid w:val="00D465A3"/>
    <w:rsid w:val="00D50F03"/>
    <w:rsid w:val="00D530EA"/>
    <w:rsid w:val="00D560B5"/>
    <w:rsid w:val="00D5693C"/>
    <w:rsid w:val="00D56D81"/>
    <w:rsid w:val="00D5703B"/>
    <w:rsid w:val="00D62DA6"/>
    <w:rsid w:val="00D630CF"/>
    <w:rsid w:val="00D6713E"/>
    <w:rsid w:val="00D715E1"/>
    <w:rsid w:val="00D720AF"/>
    <w:rsid w:val="00D73F6C"/>
    <w:rsid w:val="00D77DE1"/>
    <w:rsid w:val="00D77F5D"/>
    <w:rsid w:val="00D826DE"/>
    <w:rsid w:val="00D84651"/>
    <w:rsid w:val="00D9283B"/>
    <w:rsid w:val="00D94516"/>
    <w:rsid w:val="00D94D07"/>
    <w:rsid w:val="00D94F66"/>
    <w:rsid w:val="00D97B2F"/>
    <w:rsid w:val="00DA00C0"/>
    <w:rsid w:val="00DA0D84"/>
    <w:rsid w:val="00DA68FA"/>
    <w:rsid w:val="00DA6DBE"/>
    <w:rsid w:val="00DA72F9"/>
    <w:rsid w:val="00DA73D3"/>
    <w:rsid w:val="00DA7418"/>
    <w:rsid w:val="00DA7CA3"/>
    <w:rsid w:val="00DB14B4"/>
    <w:rsid w:val="00DB1669"/>
    <w:rsid w:val="00DB6244"/>
    <w:rsid w:val="00DB6703"/>
    <w:rsid w:val="00DB69D6"/>
    <w:rsid w:val="00DB7B4A"/>
    <w:rsid w:val="00DC0D8B"/>
    <w:rsid w:val="00DC54B2"/>
    <w:rsid w:val="00DC598C"/>
    <w:rsid w:val="00DD4F4B"/>
    <w:rsid w:val="00DD682A"/>
    <w:rsid w:val="00DD7CC8"/>
    <w:rsid w:val="00DE13A2"/>
    <w:rsid w:val="00DE268F"/>
    <w:rsid w:val="00DE2C0D"/>
    <w:rsid w:val="00DE66BF"/>
    <w:rsid w:val="00DE7EF6"/>
    <w:rsid w:val="00DF127D"/>
    <w:rsid w:val="00DF1912"/>
    <w:rsid w:val="00DF211F"/>
    <w:rsid w:val="00DF4139"/>
    <w:rsid w:val="00E003E0"/>
    <w:rsid w:val="00E0411D"/>
    <w:rsid w:val="00E06512"/>
    <w:rsid w:val="00E07E24"/>
    <w:rsid w:val="00E108D7"/>
    <w:rsid w:val="00E11147"/>
    <w:rsid w:val="00E11594"/>
    <w:rsid w:val="00E1170E"/>
    <w:rsid w:val="00E129F7"/>
    <w:rsid w:val="00E1595E"/>
    <w:rsid w:val="00E21078"/>
    <w:rsid w:val="00E22FFD"/>
    <w:rsid w:val="00E25511"/>
    <w:rsid w:val="00E2682F"/>
    <w:rsid w:val="00E31EE7"/>
    <w:rsid w:val="00E33829"/>
    <w:rsid w:val="00E3459F"/>
    <w:rsid w:val="00E34618"/>
    <w:rsid w:val="00E35CCF"/>
    <w:rsid w:val="00E36091"/>
    <w:rsid w:val="00E364FE"/>
    <w:rsid w:val="00E40B7F"/>
    <w:rsid w:val="00E40E68"/>
    <w:rsid w:val="00E43B51"/>
    <w:rsid w:val="00E4450B"/>
    <w:rsid w:val="00E456F5"/>
    <w:rsid w:val="00E46C4F"/>
    <w:rsid w:val="00E51383"/>
    <w:rsid w:val="00E53715"/>
    <w:rsid w:val="00E54699"/>
    <w:rsid w:val="00E547D0"/>
    <w:rsid w:val="00E54B14"/>
    <w:rsid w:val="00E554DB"/>
    <w:rsid w:val="00E565A4"/>
    <w:rsid w:val="00E60C4A"/>
    <w:rsid w:val="00E658DA"/>
    <w:rsid w:val="00E65D56"/>
    <w:rsid w:val="00E6678A"/>
    <w:rsid w:val="00E66AFC"/>
    <w:rsid w:val="00E67A6F"/>
    <w:rsid w:val="00E67D58"/>
    <w:rsid w:val="00E7058A"/>
    <w:rsid w:val="00E72D02"/>
    <w:rsid w:val="00E73F4F"/>
    <w:rsid w:val="00E759D2"/>
    <w:rsid w:val="00E76EF2"/>
    <w:rsid w:val="00E95958"/>
    <w:rsid w:val="00EA0557"/>
    <w:rsid w:val="00EA2E7D"/>
    <w:rsid w:val="00EA3073"/>
    <w:rsid w:val="00EA35FF"/>
    <w:rsid w:val="00EA3D7F"/>
    <w:rsid w:val="00EA5E5F"/>
    <w:rsid w:val="00EA6ACF"/>
    <w:rsid w:val="00EB312F"/>
    <w:rsid w:val="00EB5519"/>
    <w:rsid w:val="00EB60B6"/>
    <w:rsid w:val="00EB61DA"/>
    <w:rsid w:val="00EC0C2C"/>
    <w:rsid w:val="00EC4970"/>
    <w:rsid w:val="00EC4F53"/>
    <w:rsid w:val="00EC5A95"/>
    <w:rsid w:val="00ED05F0"/>
    <w:rsid w:val="00ED1C34"/>
    <w:rsid w:val="00ED56AD"/>
    <w:rsid w:val="00ED654D"/>
    <w:rsid w:val="00EE08A5"/>
    <w:rsid w:val="00EE6D0E"/>
    <w:rsid w:val="00EF11BC"/>
    <w:rsid w:val="00EF59F5"/>
    <w:rsid w:val="00F01120"/>
    <w:rsid w:val="00F05205"/>
    <w:rsid w:val="00F05C66"/>
    <w:rsid w:val="00F05D28"/>
    <w:rsid w:val="00F12221"/>
    <w:rsid w:val="00F12924"/>
    <w:rsid w:val="00F14FDD"/>
    <w:rsid w:val="00F21CB7"/>
    <w:rsid w:val="00F21CBA"/>
    <w:rsid w:val="00F30361"/>
    <w:rsid w:val="00F31DAA"/>
    <w:rsid w:val="00F3257A"/>
    <w:rsid w:val="00F33C8F"/>
    <w:rsid w:val="00F36F05"/>
    <w:rsid w:val="00F402D9"/>
    <w:rsid w:val="00F4447E"/>
    <w:rsid w:val="00F45F63"/>
    <w:rsid w:val="00F50B36"/>
    <w:rsid w:val="00F5184F"/>
    <w:rsid w:val="00F54BAD"/>
    <w:rsid w:val="00F5678E"/>
    <w:rsid w:val="00F6028F"/>
    <w:rsid w:val="00F645E3"/>
    <w:rsid w:val="00F66812"/>
    <w:rsid w:val="00F67BB3"/>
    <w:rsid w:val="00F728CF"/>
    <w:rsid w:val="00F73AFE"/>
    <w:rsid w:val="00F80513"/>
    <w:rsid w:val="00F92134"/>
    <w:rsid w:val="00F950CF"/>
    <w:rsid w:val="00F95BAD"/>
    <w:rsid w:val="00FA010A"/>
    <w:rsid w:val="00FA0EF7"/>
    <w:rsid w:val="00FA1028"/>
    <w:rsid w:val="00FA6200"/>
    <w:rsid w:val="00FA64F5"/>
    <w:rsid w:val="00FA7033"/>
    <w:rsid w:val="00FA76A8"/>
    <w:rsid w:val="00FB3928"/>
    <w:rsid w:val="00FB3AFD"/>
    <w:rsid w:val="00FB4623"/>
    <w:rsid w:val="00FC08FF"/>
    <w:rsid w:val="00FC0CAE"/>
    <w:rsid w:val="00FC1F5C"/>
    <w:rsid w:val="00FC2B68"/>
    <w:rsid w:val="00FC3E2E"/>
    <w:rsid w:val="00FC4D29"/>
    <w:rsid w:val="00FC7D60"/>
    <w:rsid w:val="00FD019C"/>
    <w:rsid w:val="00FD02A2"/>
    <w:rsid w:val="00FD14B0"/>
    <w:rsid w:val="00FD1A25"/>
    <w:rsid w:val="00FD1CC7"/>
    <w:rsid w:val="00FE3435"/>
    <w:rsid w:val="00FE549F"/>
    <w:rsid w:val="00FE6204"/>
    <w:rsid w:val="00FF17D3"/>
    <w:rsid w:val="00FF3EF2"/>
    <w:rsid w:val="00FF7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DF82C"/>
  <w15:docId w15:val="{E1C5BDDF-4A3A-4B18-A28D-1957C1AB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iPriority="99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51FB"/>
    <w:rPr>
      <w:sz w:val="24"/>
      <w:szCs w:val="24"/>
    </w:rPr>
  </w:style>
  <w:style w:type="paragraph" w:styleId="1">
    <w:name w:val="heading 1"/>
    <w:basedOn w:val="a"/>
    <w:next w:val="a"/>
    <w:qFormat/>
    <w:rsid w:val="00C01ABD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01AB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C01AB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0"/>
    <w:uiPriority w:val="10"/>
    <w:qFormat/>
    <w:rsid w:val="00C01ABD"/>
    <w:pPr>
      <w:jc w:val="center"/>
    </w:pPr>
    <w:rPr>
      <w:sz w:val="32"/>
    </w:rPr>
  </w:style>
  <w:style w:type="paragraph" w:styleId="a4">
    <w:name w:val="caption"/>
    <w:basedOn w:val="a"/>
    <w:next w:val="a"/>
    <w:qFormat/>
    <w:rsid w:val="00C01ABD"/>
    <w:pPr>
      <w:ind w:right="4819"/>
      <w:jc w:val="center"/>
    </w:pPr>
    <w:rPr>
      <w:b/>
      <w:sz w:val="20"/>
      <w:szCs w:val="20"/>
    </w:rPr>
  </w:style>
  <w:style w:type="paragraph" w:customStyle="1" w:styleId="21">
    <w:name w:val="Основной текст 21"/>
    <w:basedOn w:val="a"/>
    <w:rsid w:val="00C01ABD"/>
    <w:pPr>
      <w:spacing w:line="360" w:lineRule="auto"/>
    </w:pPr>
    <w:rPr>
      <w:szCs w:val="20"/>
    </w:rPr>
  </w:style>
  <w:style w:type="paragraph" w:styleId="a5">
    <w:name w:val="Body Text Indent"/>
    <w:basedOn w:val="a"/>
    <w:link w:val="a6"/>
    <w:uiPriority w:val="99"/>
    <w:rsid w:val="00C01ABD"/>
    <w:pPr>
      <w:ind w:firstLine="675"/>
    </w:pPr>
  </w:style>
  <w:style w:type="paragraph" w:styleId="22">
    <w:name w:val="Body Text Indent 2"/>
    <w:basedOn w:val="a"/>
    <w:link w:val="23"/>
    <w:uiPriority w:val="99"/>
    <w:rsid w:val="00C01ABD"/>
    <w:pPr>
      <w:ind w:firstLine="750"/>
    </w:pPr>
  </w:style>
  <w:style w:type="paragraph" w:styleId="a7">
    <w:name w:val="Body Text"/>
    <w:basedOn w:val="a"/>
    <w:link w:val="a8"/>
    <w:uiPriority w:val="99"/>
    <w:rsid w:val="00C01ABD"/>
    <w:pPr>
      <w:jc w:val="both"/>
    </w:pPr>
  </w:style>
  <w:style w:type="paragraph" w:styleId="30">
    <w:name w:val="Body Text Indent 3"/>
    <w:basedOn w:val="a"/>
    <w:rsid w:val="00C01ABD"/>
    <w:pPr>
      <w:ind w:firstLine="675"/>
      <w:jc w:val="both"/>
    </w:pPr>
  </w:style>
  <w:style w:type="table" w:styleId="a9">
    <w:name w:val="Table Grid"/>
    <w:basedOn w:val="a1"/>
    <w:uiPriority w:val="39"/>
    <w:rsid w:val="00E07E2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rsid w:val="007D3E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7D3EEB"/>
    <w:rPr>
      <w:sz w:val="24"/>
      <w:szCs w:val="24"/>
    </w:rPr>
  </w:style>
  <w:style w:type="paragraph" w:styleId="ac">
    <w:name w:val="footer"/>
    <w:basedOn w:val="a"/>
    <w:link w:val="ad"/>
    <w:rsid w:val="007D3E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7D3EEB"/>
    <w:rPr>
      <w:sz w:val="24"/>
      <w:szCs w:val="24"/>
    </w:rPr>
  </w:style>
  <w:style w:type="paragraph" w:styleId="ae">
    <w:name w:val="Balloon Text"/>
    <w:basedOn w:val="a"/>
    <w:link w:val="af"/>
    <w:uiPriority w:val="99"/>
    <w:rsid w:val="00F30361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F30361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a"/>
    <w:rsid w:val="00E51383"/>
    <w:pPr>
      <w:spacing w:line="360" w:lineRule="auto"/>
    </w:pPr>
    <w:rPr>
      <w:rFonts w:eastAsia="Calibri"/>
      <w:szCs w:val="20"/>
    </w:rPr>
  </w:style>
  <w:style w:type="character" w:styleId="af0">
    <w:name w:val="Hyperlink"/>
    <w:uiPriority w:val="99"/>
    <w:rsid w:val="00E364FE"/>
    <w:rPr>
      <w:color w:val="0000FF"/>
      <w:u w:val="single"/>
    </w:rPr>
  </w:style>
  <w:style w:type="paragraph" w:styleId="af1">
    <w:name w:val="List Paragraph"/>
    <w:aliases w:val="ПАРАГРАФ"/>
    <w:basedOn w:val="a"/>
    <w:uiPriority w:val="34"/>
    <w:qFormat/>
    <w:rsid w:val="004E430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No Spacing"/>
    <w:qFormat/>
    <w:rsid w:val="00A92343"/>
    <w:pPr>
      <w:suppressAutoHyphens/>
    </w:pPr>
    <w:rPr>
      <w:rFonts w:cs="Calibri"/>
      <w:lang w:eastAsia="ar-SA"/>
    </w:rPr>
  </w:style>
  <w:style w:type="paragraph" w:customStyle="1" w:styleId="Default">
    <w:name w:val="Default"/>
    <w:rsid w:val="00B312F4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210">
    <w:name w:val="Основной текст 21"/>
    <w:basedOn w:val="a"/>
    <w:rsid w:val="00635FFC"/>
    <w:pPr>
      <w:spacing w:line="360" w:lineRule="auto"/>
    </w:pPr>
    <w:rPr>
      <w:szCs w:val="20"/>
    </w:rPr>
  </w:style>
  <w:style w:type="paragraph" w:styleId="af3">
    <w:name w:val="Normal (Web)"/>
    <w:basedOn w:val="a"/>
    <w:uiPriority w:val="99"/>
    <w:unhideWhenUsed/>
    <w:rsid w:val="00942717"/>
    <w:pPr>
      <w:spacing w:before="100" w:beforeAutospacing="1" w:after="100" w:afterAutospacing="1"/>
    </w:pPr>
  </w:style>
  <w:style w:type="paragraph" w:customStyle="1" w:styleId="220">
    <w:name w:val="Основной текст 22"/>
    <w:basedOn w:val="a"/>
    <w:rsid w:val="00305E04"/>
    <w:pPr>
      <w:spacing w:line="360" w:lineRule="auto"/>
    </w:pPr>
    <w:rPr>
      <w:szCs w:val="20"/>
    </w:rPr>
  </w:style>
  <w:style w:type="character" w:customStyle="1" w:styleId="31">
    <w:name w:val="Основной текст (3)_"/>
    <w:link w:val="32"/>
    <w:rsid w:val="00B7383E"/>
    <w:rPr>
      <w:b/>
      <w:bCs/>
      <w:shd w:val="clear" w:color="auto" w:fill="FFFFFF"/>
    </w:rPr>
  </w:style>
  <w:style w:type="character" w:customStyle="1" w:styleId="24">
    <w:name w:val="Основной текст (2)_"/>
    <w:link w:val="25"/>
    <w:rsid w:val="00B7383E"/>
    <w:rPr>
      <w:shd w:val="clear" w:color="auto" w:fill="FFFFFF"/>
    </w:rPr>
  </w:style>
  <w:style w:type="character" w:customStyle="1" w:styleId="26">
    <w:name w:val="Основной текст (2) + Полужирный"/>
    <w:rsid w:val="00B73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B7383E"/>
    <w:pPr>
      <w:widowControl w:val="0"/>
      <w:shd w:val="clear" w:color="auto" w:fill="FFFFFF"/>
      <w:spacing w:after="180" w:line="0" w:lineRule="atLeast"/>
    </w:pPr>
    <w:rPr>
      <w:b/>
      <w:bCs/>
      <w:sz w:val="20"/>
      <w:szCs w:val="20"/>
    </w:rPr>
  </w:style>
  <w:style w:type="paragraph" w:customStyle="1" w:styleId="25">
    <w:name w:val="Основной текст (2)"/>
    <w:basedOn w:val="a"/>
    <w:link w:val="24"/>
    <w:rsid w:val="00B7383E"/>
    <w:pPr>
      <w:widowControl w:val="0"/>
      <w:shd w:val="clear" w:color="auto" w:fill="FFFFFF"/>
      <w:spacing w:line="413" w:lineRule="exact"/>
      <w:jc w:val="both"/>
    </w:pPr>
    <w:rPr>
      <w:sz w:val="20"/>
      <w:szCs w:val="20"/>
    </w:rPr>
  </w:style>
  <w:style w:type="paragraph" w:customStyle="1" w:styleId="230">
    <w:name w:val="Основной текст 23"/>
    <w:basedOn w:val="a"/>
    <w:rsid w:val="00F54BAD"/>
    <w:pPr>
      <w:spacing w:line="360" w:lineRule="auto"/>
    </w:pPr>
    <w:rPr>
      <w:szCs w:val="20"/>
    </w:rPr>
  </w:style>
  <w:style w:type="character" w:customStyle="1" w:styleId="a8">
    <w:name w:val="Основной текст Знак"/>
    <w:link w:val="a7"/>
    <w:uiPriority w:val="99"/>
    <w:rsid w:val="00955B42"/>
    <w:rPr>
      <w:sz w:val="24"/>
      <w:szCs w:val="24"/>
    </w:rPr>
  </w:style>
  <w:style w:type="character" w:customStyle="1" w:styleId="5">
    <w:name w:val="Основной текст (5)_"/>
    <w:link w:val="50"/>
    <w:rsid w:val="009548AD"/>
    <w:rPr>
      <w:b/>
      <w:bCs/>
      <w:sz w:val="28"/>
      <w:szCs w:val="28"/>
      <w:shd w:val="clear" w:color="auto" w:fill="FFFFFF"/>
    </w:rPr>
  </w:style>
  <w:style w:type="character" w:customStyle="1" w:styleId="27">
    <w:name w:val="Заголовок №2_"/>
    <w:link w:val="28"/>
    <w:rsid w:val="009548AD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548AD"/>
    <w:pPr>
      <w:widowControl w:val="0"/>
      <w:shd w:val="clear" w:color="auto" w:fill="FFFFFF"/>
      <w:spacing w:before="300" w:after="960" w:line="0" w:lineRule="atLeast"/>
      <w:jc w:val="center"/>
    </w:pPr>
    <w:rPr>
      <w:b/>
      <w:bCs/>
      <w:sz w:val="28"/>
      <w:szCs w:val="28"/>
    </w:rPr>
  </w:style>
  <w:style w:type="paragraph" w:customStyle="1" w:styleId="28">
    <w:name w:val="Заголовок №2"/>
    <w:basedOn w:val="a"/>
    <w:link w:val="27"/>
    <w:rsid w:val="009548AD"/>
    <w:pPr>
      <w:widowControl w:val="0"/>
      <w:shd w:val="clear" w:color="auto" w:fill="FFFFFF"/>
      <w:spacing w:before="300" w:after="120" w:line="0" w:lineRule="atLeast"/>
      <w:jc w:val="center"/>
      <w:outlineLvl w:val="1"/>
    </w:pPr>
    <w:rPr>
      <w:b/>
      <w:bCs/>
      <w:sz w:val="28"/>
      <w:szCs w:val="28"/>
    </w:rPr>
  </w:style>
  <w:style w:type="character" w:customStyle="1" w:styleId="51">
    <w:name w:val="Основной текст (5) + Не полужирный"/>
    <w:rsid w:val="009548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rsid w:val="000B5A09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4">
    <w:name w:val="Заголовок №4_"/>
    <w:link w:val="40"/>
    <w:rsid w:val="004F140C"/>
    <w:rPr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4F140C"/>
    <w:pPr>
      <w:widowControl w:val="0"/>
      <w:shd w:val="clear" w:color="auto" w:fill="FFFFFF"/>
      <w:spacing w:before="600" w:after="360" w:line="0" w:lineRule="atLeast"/>
      <w:jc w:val="both"/>
      <w:outlineLvl w:val="3"/>
    </w:pPr>
    <w:rPr>
      <w:b/>
      <w:bCs/>
      <w:sz w:val="28"/>
      <w:szCs w:val="28"/>
    </w:rPr>
  </w:style>
  <w:style w:type="character" w:customStyle="1" w:styleId="212pt">
    <w:name w:val="Основной текст (2) + 12 pt"/>
    <w:rsid w:val="00EA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2pt1pt">
    <w:name w:val="Основной текст (2) + 12 pt;Интервал 1 pt"/>
    <w:rsid w:val="00EA5E5F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ArialNarrow115pt0pt">
    <w:name w:val="Основной текст (2) + Arial Narrow;11;5 pt;Полужирный;Курсив;Интервал 0 pt"/>
    <w:rsid w:val="00D342A7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styleId="af4">
    <w:name w:val="FollowedHyperlink"/>
    <w:rsid w:val="00DC54B2"/>
    <w:rPr>
      <w:color w:val="954F72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791245"/>
  </w:style>
  <w:style w:type="character" w:customStyle="1" w:styleId="20">
    <w:name w:val="Заголовок 2 Знак"/>
    <w:link w:val="2"/>
    <w:rsid w:val="00791245"/>
    <w:rPr>
      <w:sz w:val="28"/>
      <w:szCs w:val="24"/>
    </w:rPr>
  </w:style>
  <w:style w:type="table" w:customStyle="1" w:styleId="12">
    <w:name w:val="Сетка таблицы1"/>
    <w:basedOn w:val="a1"/>
    <w:next w:val="a9"/>
    <w:rsid w:val="007912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9124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79124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uiPriority w:val="99"/>
    <w:rsid w:val="0079124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5">
    <w:name w:val="annotation text"/>
    <w:basedOn w:val="a"/>
    <w:link w:val="af6"/>
    <w:uiPriority w:val="99"/>
    <w:rsid w:val="00791245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791245"/>
  </w:style>
  <w:style w:type="numbering" w:customStyle="1" w:styleId="110">
    <w:name w:val="Нет списка11"/>
    <w:next w:val="a2"/>
    <w:uiPriority w:val="99"/>
    <w:semiHidden/>
    <w:unhideWhenUsed/>
    <w:rsid w:val="00791245"/>
  </w:style>
  <w:style w:type="paragraph" w:customStyle="1" w:styleId="ConsPlusCell">
    <w:name w:val="ConsPlusCell"/>
    <w:rsid w:val="0079124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9124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9124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9124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styleId="af7">
    <w:name w:val="endnote text"/>
    <w:basedOn w:val="a"/>
    <w:link w:val="af8"/>
    <w:uiPriority w:val="99"/>
    <w:unhideWhenUsed/>
    <w:rsid w:val="00791245"/>
    <w:pPr>
      <w:ind w:firstLine="709"/>
      <w:jc w:val="both"/>
    </w:pPr>
    <w:rPr>
      <w:rFonts w:eastAsia="Calibri"/>
      <w:sz w:val="20"/>
      <w:szCs w:val="20"/>
      <w:lang w:eastAsia="en-US"/>
    </w:rPr>
  </w:style>
  <w:style w:type="character" w:customStyle="1" w:styleId="af8">
    <w:name w:val="Текст концевой сноски Знак"/>
    <w:link w:val="af7"/>
    <w:uiPriority w:val="99"/>
    <w:rsid w:val="00791245"/>
    <w:rPr>
      <w:rFonts w:eastAsia="Calibri"/>
      <w:lang w:eastAsia="en-US"/>
    </w:rPr>
  </w:style>
  <w:style w:type="character" w:styleId="af9">
    <w:name w:val="endnote reference"/>
    <w:uiPriority w:val="99"/>
    <w:unhideWhenUsed/>
    <w:rsid w:val="00791245"/>
    <w:rPr>
      <w:vertAlign w:val="superscript"/>
    </w:rPr>
  </w:style>
  <w:style w:type="paragraph" w:styleId="afa">
    <w:name w:val="footnote text"/>
    <w:basedOn w:val="a"/>
    <w:link w:val="afb"/>
    <w:uiPriority w:val="99"/>
    <w:unhideWhenUsed/>
    <w:rsid w:val="00791245"/>
    <w:pPr>
      <w:ind w:firstLine="709"/>
      <w:jc w:val="both"/>
    </w:pPr>
    <w:rPr>
      <w:rFonts w:eastAsia="Calibri"/>
      <w:sz w:val="20"/>
      <w:szCs w:val="20"/>
      <w:lang w:eastAsia="en-US"/>
    </w:rPr>
  </w:style>
  <w:style w:type="character" w:customStyle="1" w:styleId="afb">
    <w:name w:val="Текст сноски Знак"/>
    <w:link w:val="afa"/>
    <w:uiPriority w:val="99"/>
    <w:rsid w:val="00791245"/>
    <w:rPr>
      <w:rFonts w:eastAsia="Calibri"/>
      <w:lang w:eastAsia="en-US"/>
    </w:rPr>
  </w:style>
  <w:style w:type="character" w:styleId="afc">
    <w:name w:val="footnote reference"/>
    <w:uiPriority w:val="99"/>
    <w:unhideWhenUsed/>
    <w:rsid w:val="00791245"/>
    <w:rPr>
      <w:vertAlign w:val="superscript"/>
    </w:rPr>
  </w:style>
  <w:style w:type="numbering" w:customStyle="1" w:styleId="29">
    <w:name w:val="Нет списка2"/>
    <w:next w:val="a2"/>
    <w:uiPriority w:val="99"/>
    <w:semiHidden/>
    <w:unhideWhenUsed/>
    <w:rsid w:val="00791245"/>
  </w:style>
  <w:style w:type="table" w:customStyle="1" w:styleId="111">
    <w:name w:val="Сетка таблицы11"/>
    <w:basedOn w:val="a1"/>
    <w:next w:val="a9"/>
    <w:uiPriority w:val="39"/>
    <w:rsid w:val="00791245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annotation reference"/>
    <w:uiPriority w:val="99"/>
    <w:unhideWhenUsed/>
    <w:rsid w:val="00791245"/>
    <w:rPr>
      <w:sz w:val="16"/>
      <w:szCs w:val="16"/>
    </w:rPr>
  </w:style>
  <w:style w:type="paragraph" w:styleId="afe">
    <w:name w:val="annotation subject"/>
    <w:basedOn w:val="af5"/>
    <w:next w:val="af5"/>
    <w:link w:val="aff"/>
    <w:uiPriority w:val="99"/>
    <w:unhideWhenUsed/>
    <w:rsid w:val="00791245"/>
    <w:pPr>
      <w:widowControl/>
      <w:autoSpaceDE/>
      <w:autoSpaceDN/>
      <w:adjustRightInd/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f">
    <w:name w:val="Тема примечания Знак"/>
    <w:link w:val="afe"/>
    <w:uiPriority w:val="99"/>
    <w:rsid w:val="00791245"/>
    <w:rPr>
      <w:rFonts w:ascii="Calibri" w:eastAsia="Calibri" w:hAnsi="Calibri"/>
      <w:b/>
      <w:bCs/>
      <w:lang w:eastAsia="en-US"/>
    </w:rPr>
  </w:style>
  <w:style w:type="character" w:styleId="aff0">
    <w:name w:val="Placeholder Text"/>
    <w:uiPriority w:val="99"/>
    <w:semiHidden/>
    <w:rsid w:val="00791245"/>
    <w:rPr>
      <w:color w:val="808080"/>
    </w:rPr>
  </w:style>
  <w:style w:type="character" w:styleId="aff1">
    <w:name w:val="page number"/>
    <w:rsid w:val="00791245"/>
  </w:style>
  <w:style w:type="paragraph" w:customStyle="1" w:styleId="Style8">
    <w:name w:val="Style8"/>
    <w:basedOn w:val="a"/>
    <w:uiPriority w:val="99"/>
    <w:rsid w:val="00791245"/>
    <w:pPr>
      <w:widowControl w:val="0"/>
      <w:autoSpaceDE w:val="0"/>
      <w:autoSpaceDN w:val="0"/>
      <w:adjustRightInd w:val="0"/>
      <w:spacing w:line="324" w:lineRule="exact"/>
      <w:ind w:firstLine="706"/>
      <w:jc w:val="both"/>
    </w:pPr>
  </w:style>
  <w:style w:type="paragraph" w:customStyle="1" w:styleId="aff2">
    <w:basedOn w:val="a"/>
    <w:next w:val="a3"/>
    <w:link w:val="aff3"/>
    <w:qFormat/>
    <w:rsid w:val="00791245"/>
    <w:pPr>
      <w:jc w:val="center"/>
    </w:pPr>
    <w:rPr>
      <w:b/>
      <w:sz w:val="28"/>
      <w:szCs w:val="20"/>
    </w:rPr>
  </w:style>
  <w:style w:type="character" w:customStyle="1" w:styleId="aff3">
    <w:name w:val="Заголовок Знак"/>
    <w:link w:val="aff2"/>
    <w:rsid w:val="00791245"/>
    <w:rPr>
      <w:rFonts w:ascii="Times New Roman" w:eastAsia="Times New Roman" w:hAnsi="Times New Roman"/>
      <w:b/>
      <w:sz w:val="28"/>
    </w:rPr>
  </w:style>
  <w:style w:type="character" w:customStyle="1" w:styleId="ft-hit-pos">
    <w:name w:val="ft-hit-pos"/>
    <w:rsid w:val="00791245"/>
  </w:style>
  <w:style w:type="character" w:customStyle="1" w:styleId="aff4">
    <w:name w:val="Основной текст_"/>
    <w:link w:val="13"/>
    <w:locked/>
    <w:rsid w:val="00791245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f4"/>
    <w:rsid w:val="00791245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table" w:customStyle="1" w:styleId="2a">
    <w:name w:val="Сетка таблицы2"/>
    <w:basedOn w:val="a1"/>
    <w:next w:val="a9"/>
    <w:rsid w:val="007912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с отступом 2 Знак"/>
    <w:link w:val="22"/>
    <w:uiPriority w:val="99"/>
    <w:rsid w:val="00791245"/>
    <w:rPr>
      <w:sz w:val="24"/>
      <w:szCs w:val="24"/>
    </w:rPr>
  </w:style>
  <w:style w:type="paragraph" w:styleId="aff5">
    <w:name w:val="List"/>
    <w:basedOn w:val="a"/>
    <w:rsid w:val="00791245"/>
    <w:pPr>
      <w:autoSpaceDE w:val="0"/>
      <w:autoSpaceDN w:val="0"/>
      <w:ind w:left="283" w:hanging="283"/>
    </w:pPr>
    <w:rPr>
      <w:sz w:val="20"/>
      <w:szCs w:val="20"/>
    </w:rPr>
  </w:style>
  <w:style w:type="paragraph" w:styleId="aff6">
    <w:name w:val="List Continue"/>
    <w:basedOn w:val="a"/>
    <w:uiPriority w:val="99"/>
    <w:unhideWhenUsed/>
    <w:rsid w:val="00791245"/>
    <w:pPr>
      <w:spacing w:after="120"/>
      <w:ind w:left="283"/>
      <w:contextualSpacing/>
    </w:pPr>
    <w:rPr>
      <w:rFonts w:eastAsia="SimSun"/>
      <w:lang w:eastAsia="zh-CN"/>
    </w:rPr>
  </w:style>
  <w:style w:type="paragraph" w:customStyle="1" w:styleId="14">
    <w:name w:val="Продолжение списка1"/>
    <w:basedOn w:val="a"/>
    <w:rsid w:val="00791245"/>
    <w:pPr>
      <w:suppressAutoHyphens/>
      <w:autoSpaceDE w:val="0"/>
      <w:spacing w:after="120"/>
      <w:ind w:left="283"/>
    </w:pPr>
    <w:rPr>
      <w:sz w:val="20"/>
      <w:szCs w:val="20"/>
      <w:lang w:eastAsia="ar-SA"/>
    </w:rPr>
  </w:style>
  <w:style w:type="paragraph" w:styleId="2b">
    <w:name w:val="List 2"/>
    <w:basedOn w:val="a"/>
    <w:uiPriority w:val="99"/>
    <w:unhideWhenUsed/>
    <w:rsid w:val="00791245"/>
    <w:pPr>
      <w:ind w:left="566" w:hanging="283"/>
      <w:contextualSpacing/>
    </w:pPr>
    <w:rPr>
      <w:rFonts w:eastAsia="SimSun"/>
      <w:lang w:eastAsia="zh-CN"/>
    </w:rPr>
  </w:style>
  <w:style w:type="character" w:customStyle="1" w:styleId="a6">
    <w:name w:val="Основной текст с отступом Знак"/>
    <w:link w:val="a5"/>
    <w:uiPriority w:val="99"/>
    <w:rsid w:val="00791245"/>
    <w:rPr>
      <w:sz w:val="24"/>
      <w:szCs w:val="24"/>
    </w:rPr>
  </w:style>
  <w:style w:type="paragraph" w:customStyle="1" w:styleId="211">
    <w:name w:val="Основной текст с отступом 21"/>
    <w:basedOn w:val="a"/>
    <w:rsid w:val="00791245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3f3f3f3f3f3f3f3f3f3f3f3f3f3f3f3f3f3f3f3f3f3f22">
    <w:name w:val="О3fс3fн3fо3fв3fн3fо3fй3f т3fе3fк3fс3fт3f с3f о3fт3fс3fт3fу3fп3fо3fм3f 22"/>
    <w:basedOn w:val="a"/>
    <w:rsid w:val="00791245"/>
    <w:pPr>
      <w:widowControl w:val="0"/>
      <w:autoSpaceDE w:val="0"/>
      <w:spacing w:after="120" w:line="480" w:lineRule="auto"/>
      <w:ind w:left="283"/>
    </w:pPr>
    <w:rPr>
      <w:sz w:val="22"/>
      <w:szCs w:val="22"/>
      <w:lang w:eastAsia="ar-SA"/>
    </w:rPr>
  </w:style>
  <w:style w:type="character" w:customStyle="1" w:styleId="10">
    <w:name w:val="Заголовок Знак1"/>
    <w:link w:val="a3"/>
    <w:uiPriority w:val="10"/>
    <w:rsid w:val="00791245"/>
    <w:rPr>
      <w:sz w:val="32"/>
      <w:szCs w:val="24"/>
    </w:rPr>
  </w:style>
  <w:style w:type="character" w:styleId="aff7">
    <w:name w:val="Unresolved Mention"/>
    <w:basedOn w:val="a0"/>
    <w:uiPriority w:val="99"/>
    <w:semiHidden/>
    <w:unhideWhenUsed/>
    <w:rsid w:val="00764413"/>
    <w:rPr>
      <w:color w:val="605E5C"/>
      <w:shd w:val="clear" w:color="auto" w:fill="E1DFDD"/>
    </w:rPr>
  </w:style>
  <w:style w:type="table" w:customStyle="1" w:styleId="TableGrid">
    <w:name w:val="TableGrid"/>
    <w:rsid w:val="00943F2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vk.com/club211759463?from=sear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ysert.uoedu.ru/site/section?id=13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mc_sysert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ltant.ru/document/cons_doc_LAW_61798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19558/" TargetMode="External"/><Relationship Id="rId14" Type="http://schemas.openxmlformats.org/officeDocument/2006/relationships/hyperlink" Target="https://max.ru/id6652016847_go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6FB5C-C19C-4454-A093-A12C12A92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2650</Words>
  <Characters>15109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ОБЩЕГО И ПРОФЕССИОНАЛЬНОГО ОБРАЗОВАНИЯ  СВЕРДЛОВСКОЙ ОБЛАСТИ</vt:lpstr>
    </vt:vector>
  </TitlesOfParts>
  <Company>Школа №7, с. Патруши</Company>
  <LinksUpToDate>false</LinksUpToDate>
  <CharactersWithSpaces>17724</CharactersWithSpaces>
  <SharedDoc>false</SharedDoc>
  <HLinks>
    <vt:vector size="6" baseType="variant">
      <vt:variant>
        <vt:i4>2293818</vt:i4>
      </vt:variant>
      <vt:variant>
        <vt:i4>0</vt:i4>
      </vt:variant>
      <vt:variant>
        <vt:i4>0</vt:i4>
      </vt:variant>
      <vt:variant>
        <vt:i4>5</vt:i4>
      </vt:variant>
      <vt:variant>
        <vt:lpwstr>mailto:omc_sysert@mail.ru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ОБЩЕГО И ПРОФЕССИОНАЛЬНОГО ОБРАЗОВАНИЯ  СВЕРДЛОВСКОЙ ОБЛАСТИ</dc:title>
  <dc:creator>Ваганова М.С.</dc:creator>
  <cp:lastModifiedBy>Пользователь</cp:lastModifiedBy>
  <cp:revision>5</cp:revision>
  <cp:lastPrinted>2026-09-10T11:28:00Z</cp:lastPrinted>
  <dcterms:created xsi:type="dcterms:W3CDTF">2026-09-10T11:16:00Z</dcterms:created>
  <dcterms:modified xsi:type="dcterms:W3CDTF">2026-09-10T11:28:00Z</dcterms:modified>
</cp:coreProperties>
</file>