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2317" w14:textId="77777777" w:rsidR="0094768D" w:rsidRDefault="00C16444" w:rsidP="00C16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4ED">
        <w:rPr>
          <w:rFonts w:ascii="Times New Roman" w:hAnsi="Times New Roman" w:cs="Times New Roman"/>
          <w:b/>
          <w:bCs/>
          <w:sz w:val="28"/>
          <w:szCs w:val="28"/>
        </w:rPr>
        <w:t>Тема фестиваля: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преемственности между всеми уровнями образовательной системы»</w:t>
      </w:r>
    </w:p>
    <w:p w14:paraId="2A20EA2C" w14:textId="67E641BC" w:rsidR="00C16444" w:rsidRDefault="003F0017" w:rsidP="00C164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6444" w:rsidRPr="00E214ED">
        <w:rPr>
          <w:rFonts w:ascii="Times New Roman" w:hAnsi="Times New Roman" w:cs="Times New Roman"/>
          <w:b/>
          <w:bCs/>
          <w:sz w:val="28"/>
          <w:szCs w:val="28"/>
        </w:rPr>
        <w:t>Тема доклада:</w:t>
      </w:r>
      <w:r w:rsidR="00C16444">
        <w:rPr>
          <w:rFonts w:ascii="Times New Roman" w:hAnsi="Times New Roman" w:cs="Times New Roman"/>
          <w:sz w:val="28"/>
          <w:szCs w:val="28"/>
        </w:rPr>
        <w:t xml:space="preserve"> «Преемственность между </w:t>
      </w:r>
      <w:r w:rsidR="00E214ED">
        <w:rPr>
          <w:rFonts w:ascii="Times New Roman" w:hAnsi="Times New Roman" w:cs="Times New Roman"/>
          <w:sz w:val="28"/>
          <w:szCs w:val="28"/>
        </w:rPr>
        <w:t>классами начальной школы</w:t>
      </w:r>
      <w:r w:rsidR="00C16444">
        <w:rPr>
          <w:rFonts w:ascii="Times New Roman" w:hAnsi="Times New Roman" w:cs="Times New Roman"/>
          <w:sz w:val="28"/>
          <w:szCs w:val="28"/>
        </w:rPr>
        <w:t xml:space="preserve"> в МАОУ СОШ № 6 им.П.П.Бажова»</w:t>
      </w:r>
    </w:p>
    <w:p w14:paraId="0774B5A6" w14:textId="571FF0C4" w:rsidR="00E214ED" w:rsidRDefault="00E214ED" w:rsidP="00E214ED">
      <w:pPr>
        <w:rPr>
          <w:rFonts w:ascii="Times New Roman" w:hAnsi="Times New Roman" w:cs="Times New Roman"/>
          <w:sz w:val="28"/>
          <w:szCs w:val="28"/>
        </w:rPr>
      </w:pPr>
      <w:r w:rsidRPr="00E214ED">
        <w:rPr>
          <w:rFonts w:ascii="Times New Roman" w:hAnsi="Times New Roman" w:cs="Times New Roman"/>
          <w:b/>
          <w:bCs/>
          <w:sz w:val="28"/>
          <w:szCs w:val="28"/>
        </w:rPr>
        <w:t>Учитель начальных классов:</w:t>
      </w:r>
      <w:r>
        <w:rPr>
          <w:rFonts w:ascii="Times New Roman" w:hAnsi="Times New Roman" w:cs="Times New Roman"/>
          <w:sz w:val="28"/>
          <w:szCs w:val="28"/>
        </w:rPr>
        <w:t xml:space="preserve"> Стрелкова Ирина Сергеевна</w:t>
      </w:r>
    </w:p>
    <w:p w14:paraId="4BC45208" w14:textId="77777777" w:rsidR="00C16444" w:rsidRDefault="00C16444" w:rsidP="00C16444">
      <w:pPr>
        <w:rPr>
          <w:rFonts w:ascii="Times New Roman" w:hAnsi="Times New Roman" w:cs="Times New Roman"/>
          <w:sz w:val="28"/>
          <w:szCs w:val="28"/>
        </w:rPr>
      </w:pPr>
      <w:r w:rsidRPr="00E214E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распространение педагогического опыта в системе образования СМО</w:t>
      </w:r>
    </w:p>
    <w:p w14:paraId="56F80B46" w14:textId="15A27C74" w:rsidR="00C16444" w:rsidRDefault="00C16444" w:rsidP="00E214ED">
      <w:pPr>
        <w:rPr>
          <w:rFonts w:ascii="Times New Roman" w:hAnsi="Times New Roman" w:cs="Times New Roman"/>
          <w:sz w:val="28"/>
          <w:szCs w:val="28"/>
        </w:rPr>
      </w:pPr>
      <w:r w:rsidRPr="00E214ED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="00E214ED" w:rsidRPr="00E214ED">
        <w:rPr>
          <w:rFonts w:ascii="Times New Roman" w:hAnsi="Times New Roman" w:cs="Times New Roman"/>
          <w:b/>
          <w:bCs/>
          <w:sz w:val="28"/>
          <w:szCs w:val="28"/>
        </w:rPr>
        <w:t>а:</w:t>
      </w:r>
      <w:r w:rsidR="00E214E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оделиться собственным опытом образовательных практик в профессиональной деятельности</w:t>
      </w:r>
    </w:p>
    <w:p w14:paraId="04D5578C" w14:textId="68C8627A" w:rsidR="003F0017" w:rsidRDefault="00E214ED" w:rsidP="00E21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4ED">
        <w:rPr>
          <w:rFonts w:ascii="Times New Roman" w:hAnsi="Times New Roman" w:cs="Times New Roman"/>
          <w:b/>
          <w:bCs/>
          <w:sz w:val="28"/>
          <w:szCs w:val="28"/>
        </w:rPr>
        <w:t>Собственной опыт педагогических практик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76D003" w14:textId="5A8E16B5" w:rsidR="00135027" w:rsidRPr="00E214ED" w:rsidRDefault="00135027" w:rsidP="00E214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в образовании</w:t>
      </w:r>
      <w:r w:rsidR="00B02071">
        <w:rPr>
          <w:rFonts w:ascii="Times New Roman" w:hAnsi="Times New Roman" w:cs="Times New Roman"/>
          <w:sz w:val="28"/>
          <w:szCs w:val="28"/>
        </w:rPr>
        <w:t xml:space="preserve"> – это система связей, которая обеспечивает взаимодействие основных задач, содержания и методов обучения и воспитания для создания единого непрерывного образовательного процессах на смежных этапах становления и развития ребенка. Ключевыми принципами ее построения являются принципы непрерывности и преемственности образования. Стандарты разрабатываются и утверждаются по уровням общего образования, поэтому вопрос о преемственности реализации федеральных государственных образовательных стандартов общего образования является очень важным.</w:t>
      </w:r>
    </w:p>
    <w:p w14:paraId="319EEE5E" w14:textId="0490D2DC" w:rsidR="005355C3" w:rsidRDefault="001E14BC" w:rsidP="00E214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6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214ED">
        <w:rPr>
          <w:rFonts w:ascii="Times New Roman" w:hAnsi="Times New Roman" w:cs="Times New Roman"/>
          <w:bCs/>
          <w:sz w:val="28"/>
          <w:szCs w:val="28"/>
        </w:rPr>
        <w:t>7 лет назад я</w:t>
      </w:r>
      <w:r w:rsidR="00135027">
        <w:rPr>
          <w:rFonts w:ascii="Times New Roman" w:hAnsi="Times New Roman" w:cs="Times New Roman"/>
          <w:bCs/>
          <w:sz w:val="28"/>
          <w:szCs w:val="28"/>
        </w:rPr>
        <w:t xml:space="preserve"> прошла переподготовку, чтобы работать учителем начальных классов. И </w:t>
      </w:r>
      <w:r w:rsidR="00B02071">
        <w:rPr>
          <w:rFonts w:ascii="Times New Roman" w:hAnsi="Times New Roman" w:cs="Times New Roman"/>
          <w:bCs/>
          <w:sz w:val="28"/>
          <w:szCs w:val="28"/>
        </w:rPr>
        <w:t>с</w:t>
      </w:r>
      <w:r w:rsidR="00135027">
        <w:rPr>
          <w:rFonts w:ascii="Times New Roman" w:hAnsi="Times New Roman" w:cs="Times New Roman"/>
          <w:bCs/>
          <w:sz w:val="28"/>
          <w:szCs w:val="28"/>
        </w:rPr>
        <w:t xml:space="preserve"> нов</w:t>
      </w:r>
      <w:r w:rsidR="00B02071">
        <w:rPr>
          <w:rFonts w:ascii="Times New Roman" w:hAnsi="Times New Roman" w:cs="Times New Roman"/>
          <w:bCs/>
          <w:sz w:val="28"/>
          <w:szCs w:val="28"/>
        </w:rPr>
        <w:t>ого</w:t>
      </w:r>
      <w:r w:rsidR="00135027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="00B02071">
        <w:rPr>
          <w:rFonts w:ascii="Times New Roman" w:hAnsi="Times New Roman" w:cs="Times New Roman"/>
          <w:bCs/>
          <w:sz w:val="28"/>
          <w:szCs w:val="28"/>
        </w:rPr>
        <w:t>ого</w:t>
      </w:r>
      <w:r w:rsidR="00135027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B02071">
        <w:rPr>
          <w:rFonts w:ascii="Times New Roman" w:hAnsi="Times New Roman" w:cs="Times New Roman"/>
          <w:bCs/>
          <w:sz w:val="28"/>
          <w:szCs w:val="28"/>
        </w:rPr>
        <w:t xml:space="preserve">а у меня был </w:t>
      </w:r>
      <w:r w:rsidR="00135027">
        <w:rPr>
          <w:rFonts w:ascii="Times New Roman" w:hAnsi="Times New Roman" w:cs="Times New Roman"/>
          <w:bCs/>
          <w:sz w:val="28"/>
          <w:szCs w:val="28"/>
        </w:rPr>
        <w:t xml:space="preserve">долгожданный </w:t>
      </w:r>
      <w:r w:rsidR="00E214ED">
        <w:rPr>
          <w:rFonts w:ascii="Times New Roman" w:hAnsi="Times New Roman" w:cs="Times New Roman"/>
          <w:bCs/>
          <w:sz w:val="28"/>
          <w:szCs w:val="28"/>
        </w:rPr>
        <w:t>1 класс.</w:t>
      </w:r>
      <w:r w:rsidR="00E214ED">
        <w:rPr>
          <w:rFonts w:ascii="Times New Roman" w:hAnsi="Times New Roman" w:cs="Times New Roman"/>
          <w:sz w:val="28"/>
          <w:szCs w:val="28"/>
        </w:rPr>
        <w:t xml:space="preserve"> Летом я провела родительское собрание и стала встречаться со своими </w:t>
      </w:r>
      <w:r w:rsidR="00135027">
        <w:rPr>
          <w:rFonts w:ascii="Times New Roman" w:hAnsi="Times New Roman" w:cs="Times New Roman"/>
          <w:sz w:val="28"/>
          <w:szCs w:val="28"/>
        </w:rPr>
        <w:t xml:space="preserve">будущими </w:t>
      </w:r>
      <w:r w:rsidR="00E214ED">
        <w:rPr>
          <w:rFonts w:ascii="Times New Roman" w:hAnsi="Times New Roman" w:cs="Times New Roman"/>
          <w:sz w:val="28"/>
          <w:szCs w:val="28"/>
        </w:rPr>
        <w:t>перв</w:t>
      </w:r>
      <w:r w:rsidR="00135027">
        <w:rPr>
          <w:rFonts w:ascii="Times New Roman" w:hAnsi="Times New Roman" w:cs="Times New Roman"/>
          <w:sz w:val="28"/>
          <w:szCs w:val="28"/>
        </w:rPr>
        <w:t>оклассниками, чтобы поближе с ними познакомиться. После этих встреч ребенок</w:t>
      </w:r>
      <w:r w:rsidR="00B02071">
        <w:rPr>
          <w:rFonts w:ascii="Times New Roman" w:hAnsi="Times New Roman" w:cs="Times New Roman"/>
          <w:sz w:val="28"/>
          <w:szCs w:val="28"/>
        </w:rPr>
        <w:t xml:space="preserve"> уже был со мной знаком, знал мой голос, что </w:t>
      </w:r>
      <w:r w:rsidR="009D59E8">
        <w:rPr>
          <w:rFonts w:ascii="Times New Roman" w:hAnsi="Times New Roman" w:cs="Times New Roman"/>
          <w:sz w:val="28"/>
          <w:szCs w:val="28"/>
        </w:rPr>
        <w:t>позволяет ему 1 сентября избежать стресса.</w:t>
      </w:r>
      <w:r w:rsidR="00135027">
        <w:rPr>
          <w:rFonts w:ascii="Times New Roman" w:hAnsi="Times New Roman" w:cs="Times New Roman"/>
          <w:sz w:val="28"/>
          <w:szCs w:val="28"/>
        </w:rPr>
        <w:t xml:space="preserve">   В конце встречи я давала родителям рекомендации на лето. Это стало традицией в моей работе.</w:t>
      </w:r>
    </w:p>
    <w:p w14:paraId="56B73E5A" w14:textId="7C950802" w:rsidR="008C2F12" w:rsidRDefault="008C2F12" w:rsidP="00E214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Первое родительское собрание – это первое впечатление родителей об учителе. Второго шанса у нас нет. Поэтому перед собранием я обязательно украшаю кабинет. Как? На доске пишу имена всех своих первоклассников цветными мелками и письменными буквами, чтобы родители видели, что их детей здесь ждут. Начинаю собрание всегда со стихотворения</w:t>
      </w:r>
      <w:r w:rsidR="00D66CAA">
        <w:rPr>
          <w:rFonts w:ascii="Times New Roman" w:hAnsi="Times New Roman" w:cs="Times New Roman"/>
          <w:sz w:val="28"/>
          <w:szCs w:val="28"/>
        </w:rPr>
        <w:t>, включая фоновую красивую музыку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7829821" w14:textId="7C611ED2" w:rsidR="00D66CAA" w:rsidRDefault="00D66CAA" w:rsidP="00D66CAA">
      <w:pPr>
        <w:pStyle w:val="a3"/>
        <w:jc w:val="center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Ты помнишь было вокруг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Море цветов и звуков.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Из теплых маминых рук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Учитель взял твою руку.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Он ввел тебя в первый класс,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Торжественно и почтительно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Твоя рука и сейчас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В руке твоего Учителя!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lastRenderedPageBreak/>
        <w:t>Желтеют страницы книг,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Меняют названия реки,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Но ты его ученик-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ТОГДА, СЕЙЧАС И НАВЕКИ!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И если в жизни большой-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Вольно или не вольно-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Ты вдруг покривишь душой,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Ему будет очень больно,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А если в суровый час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Ты выстоишь, как мужчина-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Улыбка хлынет из глаз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Лучами добрых морщинок.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Дай на свежем ветру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Ярче ей разгореться !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Из теплых маминых рук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Учитель взял твое сердце!</w:t>
      </w:r>
    </w:p>
    <w:p w14:paraId="34E86649" w14:textId="77777777" w:rsidR="00D66CAA" w:rsidRDefault="00D66CAA" w:rsidP="00D66CAA">
      <w:pPr>
        <w:pStyle w:val="a3"/>
        <w:jc w:val="center"/>
        <w:rPr>
          <w:rFonts w:ascii="Segoe UI" w:hAnsi="Segoe UI" w:cs="Segoe UI"/>
          <w:color w:val="212529"/>
          <w:shd w:val="clear" w:color="auto" w:fill="FFFFFF"/>
        </w:rPr>
      </w:pPr>
    </w:p>
    <w:p w14:paraId="42F6001D" w14:textId="2DD9FB77" w:rsidR="008C2F12" w:rsidRDefault="00D66CAA" w:rsidP="00D66CAA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с</w:t>
      </w:r>
      <w:r w:rsidR="008C2F12">
        <w:rPr>
          <w:rFonts w:ascii="Times New Roman" w:hAnsi="Times New Roman" w:cs="Times New Roman"/>
          <w:sz w:val="28"/>
          <w:szCs w:val="28"/>
        </w:rPr>
        <w:t xml:space="preserve">очиняю стихотворение из всех имен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="008C2F12">
        <w:rPr>
          <w:rFonts w:ascii="Times New Roman" w:hAnsi="Times New Roman" w:cs="Times New Roman"/>
          <w:sz w:val="28"/>
          <w:szCs w:val="28"/>
        </w:rPr>
        <w:t>первоклассников и читаю это стихотворение своим родителям.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пишу письма своим будущим первоклассникам и раздаю их родителям, чтобы они их передали детям. Кто кладет письмо под подушку 31 августа, кто в почтовый ящик. Прошу родителей снять видео, как ребенок находит письмо и читает его (по желанию.) Реакции, конечно, разные, но все очень интересные. Потом остается память и родителям и детям и мне. </w:t>
      </w:r>
    </w:p>
    <w:p w14:paraId="1E90D801" w14:textId="6F036E91" w:rsidR="00D66CAA" w:rsidRDefault="00D66CAA" w:rsidP="00D66CAA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собрании я применяю несколько фишек:</w:t>
      </w:r>
    </w:p>
    <w:p w14:paraId="71B5A8C8" w14:textId="323FBB46" w:rsidR="00D66CAA" w:rsidRDefault="00D66CAA" w:rsidP="00D66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«Самолет или снежинка».</w:t>
      </w:r>
    </w:p>
    <w:p w14:paraId="52003F26" w14:textId="3F8C1ACD" w:rsidR="00D66CAA" w:rsidRDefault="00D66CAA" w:rsidP="00D66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Выдаю родителям буклеты- школы с рекомендациями для них.</w:t>
      </w:r>
    </w:p>
    <w:p w14:paraId="06BA223A" w14:textId="40EDE469" w:rsidR="00D66CAA" w:rsidRDefault="00D66CAA" w:rsidP="00D66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даю советы для «первоклассных родителей».</w:t>
      </w:r>
    </w:p>
    <w:p w14:paraId="01606E69" w14:textId="19C19A6A" w:rsidR="00D66CAA" w:rsidRDefault="00D66CAA" w:rsidP="00D66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парты я прячу </w:t>
      </w:r>
      <w:r w:rsidR="0067144D">
        <w:rPr>
          <w:rFonts w:ascii="Times New Roman" w:hAnsi="Times New Roman" w:cs="Times New Roman"/>
          <w:sz w:val="28"/>
          <w:szCs w:val="28"/>
        </w:rPr>
        <w:t xml:space="preserve">стикеры, которые родители находят и пишут на них, что они ждут от школы. Затем наклеивают эти стикеры на доску. </w:t>
      </w:r>
    </w:p>
    <w:p w14:paraId="334D867C" w14:textId="4B861DB6" w:rsidR="0067144D" w:rsidRDefault="0067144D" w:rsidP="00D66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снять небольшое видео-обращение для детей (15-30 секунд). Монтирую его и показываю на первом уроке 2 сентября. </w:t>
      </w:r>
    </w:p>
    <w:p w14:paraId="732EB158" w14:textId="1248D593" w:rsidR="0067144D" w:rsidRPr="0067144D" w:rsidRDefault="0067144D" w:rsidP="0067144D">
      <w:pPr>
        <w:ind w:left="1416"/>
        <w:rPr>
          <w:rFonts w:ascii="Times New Roman" w:hAnsi="Times New Roman" w:cs="Times New Roman"/>
          <w:sz w:val="28"/>
          <w:szCs w:val="28"/>
        </w:rPr>
      </w:pPr>
      <w:r w:rsidRPr="0067144D">
        <w:rPr>
          <w:rFonts w:ascii="Times New Roman" w:hAnsi="Times New Roman" w:cs="Times New Roman"/>
          <w:sz w:val="28"/>
          <w:szCs w:val="28"/>
        </w:rPr>
        <w:t>И многое другое.</w:t>
      </w:r>
    </w:p>
    <w:p w14:paraId="3B55B2B7" w14:textId="33121F67" w:rsidR="00D66CAA" w:rsidRDefault="00D66CAA" w:rsidP="00D66CAA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Рассказываю о безотметочной системе. </w:t>
      </w:r>
      <w:r w:rsidR="0067144D">
        <w:rPr>
          <w:rFonts w:ascii="Times New Roman" w:hAnsi="Times New Roman" w:cs="Times New Roman"/>
          <w:sz w:val="28"/>
          <w:szCs w:val="28"/>
        </w:rPr>
        <w:t>Прошу родителей написать о своем ребенке (хобби или увлечения). Потом использую эту информацию на классном часе 1 сентября. Дети в недоумении, откуда я знаю про них эту информацию.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4B85E3" w14:textId="1668A02A" w:rsidR="0067144D" w:rsidRDefault="0067144D" w:rsidP="00D66CAA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собрания создаем общую группу, чтобы родители видели всю необходимую информацию. Собрание я заканчиваю стихотворением:</w:t>
      </w:r>
    </w:p>
    <w:p w14:paraId="1D7664A8" w14:textId="77777777" w:rsidR="00981539" w:rsidRDefault="0067144D" w:rsidP="0067144D">
      <w:pPr>
        <w:ind w:left="141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5194168"/>
      <w:r w:rsidRPr="0067144D">
        <w:rPr>
          <w:rFonts w:ascii="Times New Roman" w:hAnsi="Times New Roman" w:cs="Times New Roman"/>
          <w:sz w:val="28"/>
          <w:szCs w:val="28"/>
        </w:rPr>
        <w:t>Семнадцать раз обнять,</w:t>
      </w:r>
      <w:r w:rsidRPr="0067144D">
        <w:rPr>
          <w:rFonts w:ascii="Times New Roman" w:hAnsi="Times New Roman" w:cs="Times New Roman"/>
          <w:sz w:val="28"/>
          <w:szCs w:val="28"/>
        </w:rPr>
        <w:br/>
        <w:t>поцеловать раз десять…</w:t>
      </w:r>
      <w:r w:rsidRPr="0067144D">
        <w:rPr>
          <w:rFonts w:ascii="Times New Roman" w:hAnsi="Times New Roman" w:cs="Times New Roman"/>
          <w:sz w:val="28"/>
          <w:szCs w:val="28"/>
        </w:rPr>
        <w:br/>
      </w:r>
      <w:r w:rsidRPr="0067144D">
        <w:rPr>
          <w:rFonts w:ascii="Times New Roman" w:hAnsi="Times New Roman" w:cs="Times New Roman"/>
          <w:sz w:val="28"/>
          <w:szCs w:val="28"/>
        </w:rPr>
        <w:lastRenderedPageBreak/>
        <w:t>Лишь так счастливей стать</w:t>
      </w:r>
      <w:r w:rsidRPr="0067144D">
        <w:rPr>
          <w:rFonts w:ascii="Times New Roman" w:hAnsi="Times New Roman" w:cs="Times New Roman"/>
          <w:sz w:val="28"/>
          <w:szCs w:val="28"/>
        </w:rPr>
        <w:br/>
        <w:t>Сумеют наши дети.</w:t>
      </w:r>
      <w:r w:rsidRPr="0067144D">
        <w:rPr>
          <w:rFonts w:ascii="Times New Roman" w:hAnsi="Times New Roman" w:cs="Times New Roman"/>
          <w:sz w:val="28"/>
          <w:szCs w:val="28"/>
        </w:rPr>
        <w:br/>
      </w:r>
      <w:bookmarkEnd w:id="0"/>
      <w:r w:rsidRPr="0067144D">
        <w:rPr>
          <w:rFonts w:ascii="Times New Roman" w:hAnsi="Times New Roman" w:cs="Times New Roman"/>
          <w:sz w:val="28"/>
          <w:szCs w:val="28"/>
        </w:rPr>
        <w:t>Целуйте их всегда,</w:t>
      </w:r>
      <w:r w:rsidRPr="0067144D">
        <w:rPr>
          <w:rFonts w:ascii="Times New Roman" w:hAnsi="Times New Roman" w:cs="Times New Roman"/>
          <w:sz w:val="28"/>
          <w:szCs w:val="28"/>
        </w:rPr>
        <w:br/>
        <w:t>Ласкайте и купайте…</w:t>
      </w:r>
      <w:r w:rsidRPr="0067144D">
        <w:rPr>
          <w:rFonts w:ascii="Times New Roman" w:hAnsi="Times New Roman" w:cs="Times New Roman"/>
          <w:sz w:val="28"/>
          <w:szCs w:val="28"/>
        </w:rPr>
        <w:br/>
        <w:t>Хоть в доме – нищета,</w:t>
      </w:r>
      <w:r w:rsidRPr="0067144D">
        <w:rPr>
          <w:rFonts w:ascii="Times New Roman" w:hAnsi="Times New Roman" w:cs="Times New Roman"/>
          <w:sz w:val="28"/>
          <w:szCs w:val="28"/>
        </w:rPr>
        <w:br/>
        <w:t>Игрушки покупайте!</w:t>
      </w:r>
      <w:r w:rsidRPr="0067144D">
        <w:rPr>
          <w:rFonts w:ascii="Times New Roman" w:hAnsi="Times New Roman" w:cs="Times New Roman"/>
          <w:sz w:val="28"/>
          <w:szCs w:val="28"/>
        </w:rPr>
        <w:br/>
        <w:t>Пусть он растет не так,</w:t>
      </w:r>
      <w:r w:rsidRPr="0067144D">
        <w:rPr>
          <w:rFonts w:ascii="Times New Roman" w:hAnsi="Times New Roman" w:cs="Times New Roman"/>
          <w:sz w:val="28"/>
          <w:szCs w:val="28"/>
        </w:rPr>
        <w:br/>
        <w:t>– о будущем мечтайте!</w:t>
      </w:r>
      <w:r w:rsidRPr="0067144D">
        <w:rPr>
          <w:rFonts w:ascii="Times New Roman" w:hAnsi="Times New Roman" w:cs="Times New Roman"/>
          <w:sz w:val="28"/>
          <w:szCs w:val="28"/>
        </w:rPr>
        <w:br/>
        <w:t>Любви, хоть на пятак,</w:t>
      </w:r>
      <w:r w:rsidRPr="0067144D">
        <w:rPr>
          <w:rFonts w:ascii="Times New Roman" w:hAnsi="Times New Roman" w:cs="Times New Roman"/>
          <w:sz w:val="28"/>
          <w:szCs w:val="28"/>
        </w:rPr>
        <w:br/>
        <w:t>Ребенку отпускайте!</w:t>
      </w:r>
      <w:r w:rsidRPr="0067144D">
        <w:rPr>
          <w:rFonts w:ascii="Times New Roman" w:hAnsi="Times New Roman" w:cs="Times New Roman"/>
          <w:sz w:val="28"/>
          <w:szCs w:val="28"/>
        </w:rPr>
        <w:br/>
        <w:t>Иначе – дьявол злой,</w:t>
      </w:r>
      <w:r w:rsidRPr="0067144D">
        <w:rPr>
          <w:rFonts w:ascii="Times New Roman" w:hAnsi="Times New Roman" w:cs="Times New Roman"/>
          <w:sz w:val="28"/>
          <w:szCs w:val="28"/>
        </w:rPr>
        <w:br/>
        <w:t>Его уловит в сети…</w:t>
      </w:r>
      <w:r w:rsidRPr="0067144D">
        <w:rPr>
          <w:rFonts w:ascii="Times New Roman" w:hAnsi="Times New Roman" w:cs="Times New Roman"/>
          <w:sz w:val="28"/>
          <w:szCs w:val="28"/>
        </w:rPr>
        <w:br/>
        <w:t>Любовь. Добро. Покой –</w:t>
      </w:r>
      <w:r w:rsidRPr="0067144D">
        <w:rPr>
          <w:rFonts w:ascii="Times New Roman" w:hAnsi="Times New Roman" w:cs="Times New Roman"/>
          <w:sz w:val="28"/>
          <w:szCs w:val="28"/>
        </w:rPr>
        <w:br/>
        <w:t>О них мечтают дети.</w:t>
      </w:r>
      <w:r w:rsidRPr="0067144D">
        <w:rPr>
          <w:rFonts w:ascii="Times New Roman" w:hAnsi="Times New Roman" w:cs="Times New Roman"/>
          <w:sz w:val="28"/>
          <w:szCs w:val="28"/>
        </w:rPr>
        <w:br/>
        <w:t>А нам все недосуг,</w:t>
      </w:r>
      <w:r w:rsidRPr="0067144D">
        <w:rPr>
          <w:rFonts w:ascii="Times New Roman" w:hAnsi="Times New Roman" w:cs="Times New Roman"/>
          <w:sz w:val="28"/>
          <w:szCs w:val="28"/>
        </w:rPr>
        <w:br/>
        <w:t>и гонит нас работа:</w:t>
      </w:r>
      <w:r w:rsidRPr="0067144D">
        <w:rPr>
          <w:rFonts w:ascii="Times New Roman" w:hAnsi="Times New Roman" w:cs="Times New Roman"/>
          <w:sz w:val="28"/>
          <w:szCs w:val="28"/>
        </w:rPr>
        <w:br/>
        <w:t>Чтоб все как у подруг –</w:t>
      </w:r>
      <w:r w:rsidRPr="0067144D">
        <w:rPr>
          <w:rFonts w:ascii="Times New Roman" w:hAnsi="Times New Roman" w:cs="Times New Roman"/>
          <w:sz w:val="28"/>
          <w:szCs w:val="28"/>
        </w:rPr>
        <w:br/>
        <w:t>Наряды и работа.</w:t>
      </w:r>
      <w:r w:rsidRPr="0067144D">
        <w:rPr>
          <w:rFonts w:ascii="Times New Roman" w:hAnsi="Times New Roman" w:cs="Times New Roman"/>
          <w:sz w:val="28"/>
          <w:szCs w:val="28"/>
        </w:rPr>
        <w:br/>
        <w:t>Чтоб все, как у людей –</w:t>
      </w:r>
      <w:r w:rsidRPr="0067144D">
        <w:rPr>
          <w:rFonts w:ascii="Times New Roman" w:hAnsi="Times New Roman" w:cs="Times New Roman"/>
          <w:sz w:val="28"/>
          <w:szCs w:val="28"/>
        </w:rPr>
        <w:br/>
        <w:t>И интерьер, и дача…</w:t>
      </w:r>
      <w:r w:rsidRPr="0067144D">
        <w:rPr>
          <w:rFonts w:ascii="Times New Roman" w:hAnsi="Times New Roman" w:cs="Times New Roman"/>
          <w:sz w:val="28"/>
          <w:szCs w:val="28"/>
        </w:rPr>
        <w:br/>
        <w:t>Не видим слез детей,</w:t>
      </w:r>
      <w:r w:rsidRPr="0067144D">
        <w:rPr>
          <w:rFonts w:ascii="Times New Roman" w:hAnsi="Times New Roman" w:cs="Times New Roman"/>
          <w:sz w:val="28"/>
          <w:szCs w:val="28"/>
        </w:rPr>
        <w:br/>
        <w:t>Когда ночами плачут.</w:t>
      </w:r>
      <w:r w:rsidRPr="0067144D">
        <w:rPr>
          <w:rFonts w:ascii="Times New Roman" w:hAnsi="Times New Roman" w:cs="Times New Roman"/>
          <w:sz w:val="28"/>
          <w:szCs w:val="28"/>
        </w:rPr>
        <w:br/>
        <w:t>Семнадцать раз обнять,</w:t>
      </w:r>
      <w:r w:rsidRPr="0067144D">
        <w:rPr>
          <w:rFonts w:ascii="Times New Roman" w:hAnsi="Times New Roman" w:cs="Times New Roman"/>
          <w:sz w:val="28"/>
          <w:szCs w:val="28"/>
        </w:rPr>
        <w:br/>
        <w:t>поцеловать раз десять…</w:t>
      </w:r>
      <w:r w:rsidRPr="0067144D">
        <w:rPr>
          <w:rFonts w:ascii="Times New Roman" w:hAnsi="Times New Roman" w:cs="Times New Roman"/>
          <w:sz w:val="28"/>
          <w:szCs w:val="28"/>
        </w:rPr>
        <w:br/>
        <w:t>Лишь так счастливей стать</w:t>
      </w:r>
      <w:r w:rsidRPr="0067144D">
        <w:rPr>
          <w:rFonts w:ascii="Times New Roman" w:hAnsi="Times New Roman" w:cs="Times New Roman"/>
          <w:sz w:val="28"/>
          <w:szCs w:val="28"/>
        </w:rPr>
        <w:br/>
        <w:t>Сумеют наши дети.</w:t>
      </w:r>
    </w:p>
    <w:p w14:paraId="46D521A8" w14:textId="47268C90" w:rsidR="0067144D" w:rsidRDefault="00981539" w:rsidP="00981539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родительские собрания я начинаю со стихов, а заканчиваю притчей. Обязательно рассказываю и показываю результаты работ детей и мы вместе решаем, как устранить недочеты. Все это происходит в виде игры или квеста.</w:t>
      </w:r>
    </w:p>
    <w:p w14:paraId="2CA275A2" w14:textId="7CAC979F" w:rsidR="0067144D" w:rsidRPr="00D66CAA" w:rsidRDefault="0067144D" w:rsidP="0067144D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классе дети учатся писать, читать и считать. Я расскажу о письме. В первым выпуском мы работали по прописям </w:t>
      </w:r>
      <w:r w:rsidR="00D957C4">
        <w:rPr>
          <w:rFonts w:ascii="Times New Roman" w:hAnsi="Times New Roman" w:cs="Times New Roman"/>
          <w:sz w:val="28"/>
          <w:szCs w:val="28"/>
        </w:rPr>
        <w:t xml:space="preserve">В.Г.Горецкого. Стандартные, скучные прописи, по которым дети занимались без азарта и эмоций. Я поняла, что что-то надо менять. Я искала интересные прописи, которые были бы интересны для детей и подходили к нашей программе. В этом году у меня снова 1 класс. С ними я пошла по новым прописям А.С. Кривоноженковой. Дети с удовольствием писали в этих прописях. Рабочая строка в первых трех частях высотой 8 мм, что позволяет детям показать правильно написание каждого элемента. Частая косая в этих прописях позволяет детям быстро и качественно научиться писать все буквы. </w:t>
      </w:r>
      <w:r w:rsidR="00D957C4">
        <w:rPr>
          <w:rFonts w:ascii="Times New Roman" w:hAnsi="Times New Roman" w:cs="Times New Roman"/>
          <w:sz w:val="28"/>
          <w:szCs w:val="28"/>
        </w:rPr>
        <w:lastRenderedPageBreak/>
        <w:t>Конечно для этих прописей нужна специальная доска с частой косой. И она у меня тоже есть. После этих прописей мы работаем в тетрадях Вероники Мазиной «Начинаю писать красиво». Здесь целая линейка тетрадей. Начинаем с зеленых тетрадей с высотой рабочей строки 8 мм. затем работаем в желтых тетрадях, с высотой рабочей строки 5 мм. А в 3 классе переходим в голубые тетради – 4 мм. После нового года переходим в обычные тетради в узкую линейку, а в 4 классе - в широкую. Почерк почти у всех детей просто идеальный (есть дети с неврологией</w:t>
      </w:r>
      <w:r w:rsidR="003F4231">
        <w:rPr>
          <w:rFonts w:ascii="Times New Roman" w:hAnsi="Times New Roman" w:cs="Times New Roman"/>
          <w:sz w:val="28"/>
          <w:szCs w:val="28"/>
        </w:rPr>
        <w:t xml:space="preserve">, им почерк поставить сложнее). Конечно, не достаточно только одних тетрадей. Все четыре года надо мотивировать детей и тогда всё получится. </w:t>
      </w:r>
    </w:p>
    <w:p w14:paraId="14ACF75A" w14:textId="62E8A505" w:rsidR="00465FE2" w:rsidRDefault="003F4231" w:rsidP="003F4231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фото и видео фишек, прописей и почерка детей я представлю</w:t>
      </w:r>
      <w:r w:rsidR="00465FE2">
        <w:rPr>
          <w:rFonts w:ascii="Times New Roman" w:hAnsi="Times New Roman" w:cs="Times New Roman"/>
          <w:sz w:val="28"/>
          <w:szCs w:val="28"/>
        </w:rPr>
        <w:t xml:space="preserve"> в презентации.</w:t>
      </w:r>
    </w:p>
    <w:p w14:paraId="4A99EA59" w14:textId="77777777" w:rsidR="00465FE2" w:rsidRPr="00465FE2" w:rsidRDefault="00465FE2" w:rsidP="006B06E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465FE2" w:rsidRPr="00465FE2" w:rsidSect="003F0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000FB"/>
    <w:multiLevelType w:val="hybridMultilevel"/>
    <w:tmpl w:val="AD80B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C7972"/>
    <w:multiLevelType w:val="hybridMultilevel"/>
    <w:tmpl w:val="ACEA227C"/>
    <w:lvl w:ilvl="0" w:tplc="65FAC58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986508C"/>
    <w:multiLevelType w:val="hybridMultilevel"/>
    <w:tmpl w:val="33D4C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753810">
    <w:abstractNumId w:val="0"/>
  </w:num>
  <w:num w:numId="2" w16cid:durableId="620114473">
    <w:abstractNumId w:val="2"/>
  </w:num>
  <w:num w:numId="3" w16cid:durableId="205869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61"/>
    <w:rsid w:val="000031FE"/>
    <w:rsid w:val="00012961"/>
    <w:rsid w:val="00013B0B"/>
    <w:rsid w:val="000222A0"/>
    <w:rsid w:val="0002296E"/>
    <w:rsid w:val="00024790"/>
    <w:rsid w:val="00031786"/>
    <w:rsid w:val="00032249"/>
    <w:rsid w:val="0003252A"/>
    <w:rsid w:val="00041A8F"/>
    <w:rsid w:val="00043366"/>
    <w:rsid w:val="0004373E"/>
    <w:rsid w:val="00045213"/>
    <w:rsid w:val="00045812"/>
    <w:rsid w:val="000463D2"/>
    <w:rsid w:val="00052460"/>
    <w:rsid w:val="00064C54"/>
    <w:rsid w:val="000741BB"/>
    <w:rsid w:val="000828AA"/>
    <w:rsid w:val="00083C52"/>
    <w:rsid w:val="00086243"/>
    <w:rsid w:val="00091971"/>
    <w:rsid w:val="00093ABA"/>
    <w:rsid w:val="00094E54"/>
    <w:rsid w:val="00095087"/>
    <w:rsid w:val="0009543F"/>
    <w:rsid w:val="000A1711"/>
    <w:rsid w:val="000A6163"/>
    <w:rsid w:val="000A619D"/>
    <w:rsid w:val="000B088C"/>
    <w:rsid w:val="000B40C7"/>
    <w:rsid w:val="000C1B8B"/>
    <w:rsid w:val="000C2677"/>
    <w:rsid w:val="000C4651"/>
    <w:rsid w:val="000C7427"/>
    <w:rsid w:val="000D1941"/>
    <w:rsid w:val="000D3CD1"/>
    <w:rsid w:val="000D4D95"/>
    <w:rsid w:val="000E4BCC"/>
    <w:rsid w:val="000E5F0F"/>
    <w:rsid w:val="000F3722"/>
    <w:rsid w:val="00112D9D"/>
    <w:rsid w:val="0012031A"/>
    <w:rsid w:val="00125B51"/>
    <w:rsid w:val="00135027"/>
    <w:rsid w:val="0013532B"/>
    <w:rsid w:val="001360FD"/>
    <w:rsid w:val="00146171"/>
    <w:rsid w:val="00146CB9"/>
    <w:rsid w:val="00155B53"/>
    <w:rsid w:val="00162E69"/>
    <w:rsid w:val="00170F78"/>
    <w:rsid w:val="0017188A"/>
    <w:rsid w:val="00181B03"/>
    <w:rsid w:val="00183FFB"/>
    <w:rsid w:val="001926DC"/>
    <w:rsid w:val="001A0371"/>
    <w:rsid w:val="001A4596"/>
    <w:rsid w:val="001A45C4"/>
    <w:rsid w:val="001A689C"/>
    <w:rsid w:val="001B0986"/>
    <w:rsid w:val="001B7E14"/>
    <w:rsid w:val="001C00F4"/>
    <w:rsid w:val="001C1856"/>
    <w:rsid w:val="001C2D83"/>
    <w:rsid w:val="001C528F"/>
    <w:rsid w:val="001E14BC"/>
    <w:rsid w:val="001F0129"/>
    <w:rsid w:val="001F0A68"/>
    <w:rsid w:val="001F29AB"/>
    <w:rsid w:val="001F68EB"/>
    <w:rsid w:val="00211E59"/>
    <w:rsid w:val="00212A56"/>
    <w:rsid w:val="00212A89"/>
    <w:rsid w:val="00222AB0"/>
    <w:rsid w:val="0022350F"/>
    <w:rsid w:val="002259A0"/>
    <w:rsid w:val="00227B1F"/>
    <w:rsid w:val="00265088"/>
    <w:rsid w:val="00265A8E"/>
    <w:rsid w:val="002716A9"/>
    <w:rsid w:val="0027177B"/>
    <w:rsid w:val="00271ECE"/>
    <w:rsid w:val="00283871"/>
    <w:rsid w:val="002854E9"/>
    <w:rsid w:val="00297895"/>
    <w:rsid w:val="002A2FC6"/>
    <w:rsid w:val="002A64AF"/>
    <w:rsid w:val="002A64ED"/>
    <w:rsid w:val="002A68F9"/>
    <w:rsid w:val="002B2165"/>
    <w:rsid w:val="002B5735"/>
    <w:rsid w:val="002B70B3"/>
    <w:rsid w:val="002B725C"/>
    <w:rsid w:val="002C0B61"/>
    <w:rsid w:val="002C4257"/>
    <w:rsid w:val="002C5381"/>
    <w:rsid w:val="002C569A"/>
    <w:rsid w:val="002C62D1"/>
    <w:rsid w:val="002D1CC6"/>
    <w:rsid w:val="002D67D1"/>
    <w:rsid w:val="002D6B7F"/>
    <w:rsid w:val="002D6CDE"/>
    <w:rsid w:val="002E4E4B"/>
    <w:rsid w:val="002F084D"/>
    <w:rsid w:val="002F1D7C"/>
    <w:rsid w:val="002F34B3"/>
    <w:rsid w:val="002F78F1"/>
    <w:rsid w:val="0031082A"/>
    <w:rsid w:val="0031300D"/>
    <w:rsid w:val="003137DB"/>
    <w:rsid w:val="00321A59"/>
    <w:rsid w:val="00321F89"/>
    <w:rsid w:val="0032242E"/>
    <w:rsid w:val="003240F3"/>
    <w:rsid w:val="00326F52"/>
    <w:rsid w:val="003329F7"/>
    <w:rsid w:val="0033610F"/>
    <w:rsid w:val="00340948"/>
    <w:rsid w:val="00343A4B"/>
    <w:rsid w:val="0034754A"/>
    <w:rsid w:val="00355B4D"/>
    <w:rsid w:val="003561FA"/>
    <w:rsid w:val="003566CE"/>
    <w:rsid w:val="00362362"/>
    <w:rsid w:val="003643E8"/>
    <w:rsid w:val="003649CD"/>
    <w:rsid w:val="00373FC0"/>
    <w:rsid w:val="00374004"/>
    <w:rsid w:val="00375648"/>
    <w:rsid w:val="00392471"/>
    <w:rsid w:val="003950C9"/>
    <w:rsid w:val="00397249"/>
    <w:rsid w:val="00397F0A"/>
    <w:rsid w:val="003B2C41"/>
    <w:rsid w:val="003B2F9C"/>
    <w:rsid w:val="003C4464"/>
    <w:rsid w:val="003C4B42"/>
    <w:rsid w:val="003D2F7E"/>
    <w:rsid w:val="003D35B1"/>
    <w:rsid w:val="003E3014"/>
    <w:rsid w:val="003E307D"/>
    <w:rsid w:val="003E3D16"/>
    <w:rsid w:val="003F0017"/>
    <w:rsid w:val="003F02D5"/>
    <w:rsid w:val="003F213C"/>
    <w:rsid w:val="003F4231"/>
    <w:rsid w:val="00406FEF"/>
    <w:rsid w:val="0041240A"/>
    <w:rsid w:val="00422435"/>
    <w:rsid w:val="00424632"/>
    <w:rsid w:val="00426BD4"/>
    <w:rsid w:val="00427F6B"/>
    <w:rsid w:val="00430586"/>
    <w:rsid w:val="0043203F"/>
    <w:rsid w:val="004334E5"/>
    <w:rsid w:val="00434254"/>
    <w:rsid w:val="00436BD5"/>
    <w:rsid w:val="004421FB"/>
    <w:rsid w:val="004450F4"/>
    <w:rsid w:val="0044746A"/>
    <w:rsid w:val="004520FB"/>
    <w:rsid w:val="00453397"/>
    <w:rsid w:val="00455FFB"/>
    <w:rsid w:val="004568F3"/>
    <w:rsid w:val="004604A4"/>
    <w:rsid w:val="00461E14"/>
    <w:rsid w:val="00464982"/>
    <w:rsid w:val="00465FE2"/>
    <w:rsid w:val="00466C6F"/>
    <w:rsid w:val="00467CC8"/>
    <w:rsid w:val="00471941"/>
    <w:rsid w:val="00473006"/>
    <w:rsid w:val="004734AF"/>
    <w:rsid w:val="00475063"/>
    <w:rsid w:val="00484BC8"/>
    <w:rsid w:val="0049124B"/>
    <w:rsid w:val="00493843"/>
    <w:rsid w:val="00496055"/>
    <w:rsid w:val="004A3A2B"/>
    <w:rsid w:val="004B08C1"/>
    <w:rsid w:val="004B715E"/>
    <w:rsid w:val="004B76F2"/>
    <w:rsid w:val="004B7E1B"/>
    <w:rsid w:val="004C64EE"/>
    <w:rsid w:val="004C6D95"/>
    <w:rsid w:val="004C74CA"/>
    <w:rsid w:val="004D1CE2"/>
    <w:rsid w:val="004D3406"/>
    <w:rsid w:val="004D3CA3"/>
    <w:rsid w:val="004D5237"/>
    <w:rsid w:val="004E1D5C"/>
    <w:rsid w:val="004E26C1"/>
    <w:rsid w:val="005019F3"/>
    <w:rsid w:val="0051267B"/>
    <w:rsid w:val="00520E58"/>
    <w:rsid w:val="00524867"/>
    <w:rsid w:val="00524B7B"/>
    <w:rsid w:val="00533D27"/>
    <w:rsid w:val="005355C3"/>
    <w:rsid w:val="0054088F"/>
    <w:rsid w:val="0054535F"/>
    <w:rsid w:val="0055321C"/>
    <w:rsid w:val="005614B7"/>
    <w:rsid w:val="005673AC"/>
    <w:rsid w:val="005724B7"/>
    <w:rsid w:val="00587409"/>
    <w:rsid w:val="005921F3"/>
    <w:rsid w:val="00593CE2"/>
    <w:rsid w:val="00595914"/>
    <w:rsid w:val="005A46E8"/>
    <w:rsid w:val="005A47F4"/>
    <w:rsid w:val="005A7C5A"/>
    <w:rsid w:val="005B06DC"/>
    <w:rsid w:val="005B2ECE"/>
    <w:rsid w:val="005C1CC4"/>
    <w:rsid w:val="005C7005"/>
    <w:rsid w:val="005C7DA6"/>
    <w:rsid w:val="005D50C4"/>
    <w:rsid w:val="005E1730"/>
    <w:rsid w:val="005E2F02"/>
    <w:rsid w:val="005E52CF"/>
    <w:rsid w:val="005E57D5"/>
    <w:rsid w:val="005F16E8"/>
    <w:rsid w:val="005F20E0"/>
    <w:rsid w:val="005F361F"/>
    <w:rsid w:val="005F72DF"/>
    <w:rsid w:val="00600051"/>
    <w:rsid w:val="0061011B"/>
    <w:rsid w:val="00611069"/>
    <w:rsid w:val="00611E09"/>
    <w:rsid w:val="00625AB1"/>
    <w:rsid w:val="00633AD1"/>
    <w:rsid w:val="00644C86"/>
    <w:rsid w:val="0064788C"/>
    <w:rsid w:val="006550D2"/>
    <w:rsid w:val="0067144D"/>
    <w:rsid w:val="00675D2B"/>
    <w:rsid w:val="00676E56"/>
    <w:rsid w:val="0068483B"/>
    <w:rsid w:val="00685B7A"/>
    <w:rsid w:val="0069450F"/>
    <w:rsid w:val="00695EBB"/>
    <w:rsid w:val="006A5FDE"/>
    <w:rsid w:val="006B06E0"/>
    <w:rsid w:val="006B0974"/>
    <w:rsid w:val="006B21D8"/>
    <w:rsid w:val="006B30F7"/>
    <w:rsid w:val="006B47BF"/>
    <w:rsid w:val="006C4576"/>
    <w:rsid w:val="006C4DD1"/>
    <w:rsid w:val="006D3B31"/>
    <w:rsid w:val="006D6D46"/>
    <w:rsid w:val="006E3788"/>
    <w:rsid w:val="006E3AB5"/>
    <w:rsid w:val="006F4510"/>
    <w:rsid w:val="0070348E"/>
    <w:rsid w:val="0070361B"/>
    <w:rsid w:val="00704ABA"/>
    <w:rsid w:val="00707752"/>
    <w:rsid w:val="0071441F"/>
    <w:rsid w:val="00714D2A"/>
    <w:rsid w:val="00717E8F"/>
    <w:rsid w:val="00723BAD"/>
    <w:rsid w:val="0072668C"/>
    <w:rsid w:val="00736A63"/>
    <w:rsid w:val="007372FF"/>
    <w:rsid w:val="00746B70"/>
    <w:rsid w:val="00747FEE"/>
    <w:rsid w:val="00750FE3"/>
    <w:rsid w:val="007612BB"/>
    <w:rsid w:val="007676D8"/>
    <w:rsid w:val="00770393"/>
    <w:rsid w:val="00782C72"/>
    <w:rsid w:val="007A1E70"/>
    <w:rsid w:val="007A3584"/>
    <w:rsid w:val="007A7078"/>
    <w:rsid w:val="007B49FE"/>
    <w:rsid w:val="007B6EDD"/>
    <w:rsid w:val="007B7441"/>
    <w:rsid w:val="007B7EC6"/>
    <w:rsid w:val="007C135C"/>
    <w:rsid w:val="007C7B38"/>
    <w:rsid w:val="007D348E"/>
    <w:rsid w:val="007D5568"/>
    <w:rsid w:val="007E15FB"/>
    <w:rsid w:val="007F0A0F"/>
    <w:rsid w:val="007F1056"/>
    <w:rsid w:val="007F5C41"/>
    <w:rsid w:val="00801771"/>
    <w:rsid w:val="00801C82"/>
    <w:rsid w:val="00804F75"/>
    <w:rsid w:val="00805429"/>
    <w:rsid w:val="00806C33"/>
    <w:rsid w:val="008070FA"/>
    <w:rsid w:val="00813176"/>
    <w:rsid w:val="00825861"/>
    <w:rsid w:val="0082678A"/>
    <w:rsid w:val="00830CB8"/>
    <w:rsid w:val="008343E8"/>
    <w:rsid w:val="00846BF6"/>
    <w:rsid w:val="00846F5A"/>
    <w:rsid w:val="0084757F"/>
    <w:rsid w:val="00852814"/>
    <w:rsid w:val="00852BA5"/>
    <w:rsid w:val="008530C7"/>
    <w:rsid w:val="0086499D"/>
    <w:rsid w:val="0087170A"/>
    <w:rsid w:val="008765E4"/>
    <w:rsid w:val="0087713A"/>
    <w:rsid w:val="00877C2E"/>
    <w:rsid w:val="0088271F"/>
    <w:rsid w:val="0088427C"/>
    <w:rsid w:val="00884761"/>
    <w:rsid w:val="00884C83"/>
    <w:rsid w:val="00884D6E"/>
    <w:rsid w:val="00885842"/>
    <w:rsid w:val="00892A94"/>
    <w:rsid w:val="00893B16"/>
    <w:rsid w:val="00897CB0"/>
    <w:rsid w:val="008A4532"/>
    <w:rsid w:val="008A6A72"/>
    <w:rsid w:val="008B1623"/>
    <w:rsid w:val="008C0AC5"/>
    <w:rsid w:val="008C20AB"/>
    <w:rsid w:val="008C24CB"/>
    <w:rsid w:val="008C2E1B"/>
    <w:rsid w:val="008C2F12"/>
    <w:rsid w:val="008C403E"/>
    <w:rsid w:val="008C5B2C"/>
    <w:rsid w:val="008C5B9F"/>
    <w:rsid w:val="008C7B65"/>
    <w:rsid w:val="008D003E"/>
    <w:rsid w:val="008D0496"/>
    <w:rsid w:val="008D31AC"/>
    <w:rsid w:val="008D5BE8"/>
    <w:rsid w:val="008D652F"/>
    <w:rsid w:val="008E076C"/>
    <w:rsid w:val="008E6B4A"/>
    <w:rsid w:val="008F289D"/>
    <w:rsid w:val="00905A2D"/>
    <w:rsid w:val="00911316"/>
    <w:rsid w:val="00914186"/>
    <w:rsid w:val="00915ADD"/>
    <w:rsid w:val="00916124"/>
    <w:rsid w:val="009240DE"/>
    <w:rsid w:val="00927020"/>
    <w:rsid w:val="00927871"/>
    <w:rsid w:val="00932244"/>
    <w:rsid w:val="0093326B"/>
    <w:rsid w:val="00941669"/>
    <w:rsid w:val="00944938"/>
    <w:rsid w:val="0094768D"/>
    <w:rsid w:val="0095049D"/>
    <w:rsid w:val="009528C9"/>
    <w:rsid w:val="00952CC6"/>
    <w:rsid w:val="00955FBF"/>
    <w:rsid w:val="0096305C"/>
    <w:rsid w:val="009713F6"/>
    <w:rsid w:val="00972822"/>
    <w:rsid w:val="00973CEF"/>
    <w:rsid w:val="009806F4"/>
    <w:rsid w:val="009807DB"/>
    <w:rsid w:val="00980FB7"/>
    <w:rsid w:val="00981013"/>
    <w:rsid w:val="00981539"/>
    <w:rsid w:val="009846FC"/>
    <w:rsid w:val="00992278"/>
    <w:rsid w:val="00993C79"/>
    <w:rsid w:val="009A02D3"/>
    <w:rsid w:val="009A1696"/>
    <w:rsid w:val="009A69C4"/>
    <w:rsid w:val="009B427E"/>
    <w:rsid w:val="009B6A38"/>
    <w:rsid w:val="009C6ED9"/>
    <w:rsid w:val="009D527B"/>
    <w:rsid w:val="009D59E8"/>
    <w:rsid w:val="009E1CDE"/>
    <w:rsid w:val="009E25D2"/>
    <w:rsid w:val="009E26E5"/>
    <w:rsid w:val="009E4DFA"/>
    <w:rsid w:val="009E6C4A"/>
    <w:rsid w:val="009F1A87"/>
    <w:rsid w:val="009F1CA1"/>
    <w:rsid w:val="00A0425A"/>
    <w:rsid w:val="00A04DA3"/>
    <w:rsid w:val="00A058E2"/>
    <w:rsid w:val="00A15B6C"/>
    <w:rsid w:val="00A26709"/>
    <w:rsid w:val="00A302EA"/>
    <w:rsid w:val="00A32B07"/>
    <w:rsid w:val="00A37445"/>
    <w:rsid w:val="00A432AC"/>
    <w:rsid w:val="00A4424E"/>
    <w:rsid w:val="00A53147"/>
    <w:rsid w:val="00A55937"/>
    <w:rsid w:val="00A570D5"/>
    <w:rsid w:val="00A57DBF"/>
    <w:rsid w:val="00A76C13"/>
    <w:rsid w:val="00A90001"/>
    <w:rsid w:val="00A93145"/>
    <w:rsid w:val="00AA3046"/>
    <w:rsid w:val="00AA581F"/>
    <w:rsid w:val="00AB05D9"/>
    <w:rsid w:val="00AB069E"/>
    <w:rsid w:val="00AD2376"/>
    <w:rsid w:val="00AD2AE3"/>
    <w:rsid w:val="00AD38FB"/>
    <w:rsid w:val="00AD6E73"/>
    <w:rsid w:val="00AE6314"/>
    <w:rsid w:val="00AF707C"/>
    <w:rsid w:val="00B0088A"/>
    <w:rsid w:val="00B02071"/>
    <w:rsid w:val="00B02592"/>
    <w:rsid w:val="00B02F2F"/>
    <w:rsid w:val="00B159E8"/>
    <w:rsid w:val="00B167C1"/>
    <w:rsid w:val="00B17963"/>
    <w:rsid w:val="00B21B4C"/>
    <w:rsid w:val="00B2318E"/>
    <w:rsid w:val="00B23DDD"/>
    <w:rsid w:val="00B255E4"/>
    <w:rsid w:val="00B2798F"/>
    <w:rsid w:val="00B27BB7"/>
    <w:rsid w:val="00B307E6"/>
    <w:rsid w:val="00B319AA"/>
    <w:rsid w:val="00B42CA5"/>
    <w:rsid w:val="00B42D97"/>
    <w:rsid w:val="00B4564D"/>
    <w:rsid w:val="00B45D74"/>
    <w:rsid w:val="00B53A5A"/>
    <w:rsid w:val="00B5666A"/>
    <w:rsid w:val="00B57FA8"/>
    <w:rsid w:val="00B607B1"/>
    <w:rsid w:val="00B66A20"/>
    <w:rsid w:val="00B70A66"/>
    <w:rsid w:val="00B70F80"/>
    <w:rsid w:val="00B7420E"/>
    <w:rsid w:val="00B7529B"/>
    <w:rsid w:val="00B82F78"/>
    <w:rsid w:val="00B846BF"/>
    <w:rsid w:val="00B86AF0"/>
    <w:rsid w:val="00BA229C"/>
    <w:rsid w:val="00BA66B1"/>
    <w:rsid w:val="00BA6FE6"/>
    <w:rsid w:val="00BB01C2"/>
    <w:rsid w:val="00BC7A5E"/>
    <w:rsid w:val="00BD0526"/>
    <w:rsid w:val="00BE2E8A"/>
    <w:rsid w:val="00BE7EA2"/>
    <w:rsid w:val="00BF7B5C"/>
    <w:rsid w:val="00C016B6"/>
    <w:rsid w:val="00C04512"/>
    <w:rsid w:val="00C04A3C"/>
    <w:rsid w:val="00C070AD"/>
    <w:rsid w:val="00C074FB"/>
    <w:rsid w:val="00C119D1"/>
    <w:rsid w:val="00C131F4"/>
    <w:rsid w:val="00C1560A"/>
    <w:rsid w:val="00C16444"/>
    <w:rsid w:val="00C268A7"/>
    <w:rsid w:val="00C32341"/>
    <w:rsid w:val="00C34ACA"/>
    <w:rsid w:val="00C365F5"/>
    <w:rsid w:val="00C45914"/>
    <w:rsid w:val="00C47EB5"/>
    <w:rsid w:val="00C50AE7"/>
    <w:rsid w:val="00C60FFD"/>
    <w:rsid w:val="00C64267"/>
    <w:rsid w:val="00C64E77"/>
    <w:rsid w:val="00C6681F"/>
    <w:rsid w:val="00C70013"/>
    <w:rsid w:val="00C727C1"/>
    <w:rsid w:val="00C73CA1"/>
    <w:rsid w:val="00C7639A"/>
    <w:rsid w:val="00C800A5"/>
    <w:rsid w:val="00C85EAB"/>
    <w:rsid w:val="00C87CFF"/>
    <w:rsid w:val="00C91B91"/>
    <w:rsid w:val="00CA6394"/>
    <w:rsid w:val="00CA7763"/>
    <w:rsid w:val="00CB336F"/>
    <w:rsid w:val="00CB75F1"/>
    <w:rsid w:val="00CC2D93"/>
    <w:rsid w:val="00CC7624"/>
    <w:rsid w:val="00CE452D"/>
    <w:rsid w:val="00CF0B4C"/>
    <w:rsid w:val="00D0025B"/>
    <w:rsid w:val="00D00C39"/>
    <w:rsid w:val="00D04657"/>
    <w:rsid w:val="00D10DC6"/>
    <w:rsid w:val="00D27684"/>
    <w:rsid w:val="00D32983"/>
    <w:rsid w:val="00D40E85"/>
    <w:rsid w:val="00D42019"/>
    <w:rsid w:val="00D42552"/>
    <w:rsid w:val="00D439F8"/>
    <w:rsid w:val="00D44514"/>
    <w:rsid w:val="00D50E81"/>
    <w:rsid w:val="00D557AF"/>
    <w:rsid w:val="00D6155A"/>
    <w:rsid w:val="00D617C2"/>
    <w:rsid w:val="00D6257A"/>
    <w:rsid w:val="00D66CAA"/>
    <w:rsid w:val="00D673F7"/>
    <w:rsid w:val="00D7190D"/>
    <w:rsid w:val="00D77189"/>
    <w:rsid w:val="00D86361"/>
    <w:rsid w:val="00D86FB0"/>
    <w:rsid w:val="00D87060"/>
    <w:rsid w:val="00D93A59"/>
    <w:rsid w:val="00D957C4"/>
    <w:rsid w:val="00DA1E3F"/>
    <w:rsid w:val="00DA3560"/>
    <w:rsid w:val="00DB4269"/>
    <w:rsid w:val="00DD4807"/>
    <w:rsid w:val="00DD5582"/>
    <w:rsid w:val="00DD5E38"/>
    <w:rsid w:val="00DE10FE"/>
    <w:rsid w:val="00DE42A9"/>
    <w:rsid w:val="00DF221B"/>
    <w:rsid w:val="00DF41D2"/>
    <w:rsid w:val="00DF7946"/>
    <w:rsid w:val="00E0421E"/>
    <w:rsid w:val="00E10576"/>
    <w:rsid w:val="00E12955"/>
    <w:rsid w:val="00E136F5"/>
    <w:rsid w:val="00E17F7E"/>
    <w:rsid w:val="00E214ED"/>
    <w:rsid w:val="00E25573"/>
    <w:rsid w:val="00E30D5F"/>
    <w:rsid w:val="00E31197"/>
    <w:rsid w:val="00E3371B"/>
    <w:rsid w:val="00E3711A"/>
    <w:rsid w:val="00E37717"/>
    <w:rsid w:val="00E411B7"/>
    <w:rsid w:val="00E427C8"/>
    <w:rsid w:val="00E44A48"/>
    <w:rsid w:val="00E50256"/>
    <w:rsid w:val="00E51CA9"/>
    <w:rsid w:val="00E521E4"/>
    <w:rsid w:val="00E54D49"/>
    <w:rsid w:val="00E5611B"/>
    <w:rsid w:val="00E611E0"/>
    <w:rsid w:val="00E617FF"/>
    <w:rsid w:val="00E66E59"/>
    <w:rsid w:val="00E6734A"/>
    <w:rsid w:val="00E679F1"/>
    <w:rsid w:val="00E70D0C"/>
    <w:rsid w:val="00E75CB2"/>
    <w:rsid w:val="00E946EC"/>
    <w:rsid w:val="00E95AC3"/>
    <w:rsid w:val="00EA1EF1"/>
    <w:rsid w:val="00EA2545"/>
    <w:rsid w:val="00EA42AD"/>
    <w:rsid w:val="00EA435E"/>
    <w:rsid w:val="00EA7885"/>
    <w:rsid w:val="00EA7DAD"/>
    <w:rsid w:val="00EB467A"/>
    <w:rsid w:val="00EB5113"/>
    <w:rsid w:val="00EC352C"/>
    <w:rsid w:val="00EC4B28"/>
    <w:rsid w:val="00EC6CA9"/>
    <w:rsid w:val="00ED380F"/>
    <w:rsid w:val="00ED5978"/>
    <w:rsid w:val="00EE2FF9"/>
    <w:rsid w:val="00EE5DB1"/>
    <w:rsid w:val="00EE7180"/>
    <w:rsid w:val="00EF68BA"/>
    <w:rsid w:val="00F013A0"/>
    <w:rsid w:val="00F02B20"/>
    <w:rsid w:val="00F0789E"/>
    <w:rsid w:val="00F170AB"/>
    <w:rsid w:val="00F17D98"/>
    <w:rsid w:val="00F2124A"/>
    <w:rsid w:val="00F218FD"/>
    <w:rsid w:val="00F24461"/>
    <w:rsid w:val="00F2466A"/>
    <w:rsid w:val="00F2560D"/>
    <w:rsid w:val="00F31331"/>
    <w:rsid w:val="00F33E6A"/>
    <w:rsid w:val="00F346C6"/>
    <w:rsid w:val="00F36BB9"/>
    <w:rsid w:val="00F37256"/>
    <w:rsid w:val="00F42ACD"/>
    <w:rsid w:val="00F504D0"/>
    <w:rsid w:val="00F50AFA"/>
    <w:rsid w:val="00F50CEB"/>
    <w:rsid w:val="00F51D46"/>
    <w:rsid w:val="00F51F3F"/>
    <w:rsid w:val="00F62FBD"/>
    <w:rsid w:val="00F63788"/>
    <w:rsid w:val="00F65931"/>
    <w:rsid w:val="00F66EA2"/>
    <w:rsid w:val="00F6724F"/>
    <w:rsid w:val="00F713EA"/>
    <w:rsid w:val="00F73D3F"/>
    <w:rsid w:val="00F83F5E"/>
    <w:rsid w:val="00F85F7A"/>
    <w:rsid w:val="00F86212"/>
    <w:rsid w:val="00F90FE0"/>
    <w:rsid w:val="00F91CCE"/>
    <w:rsid w:val="00FA1337"/>
    <w:rsid w:val="00FA5E08"/>
    <w:rsid w:val="00FA70DA"/>
    <w:rsid w:val="00FB5D67"/>
    <w:rsid w:val="00FB6D1C"/>
    <w:rsid w:val="00FC032A"/>
    <w:rsid w:val="00FC3737"/>
    <w:rsid w:val="00FC3FD7"/>
    <w:rsid w:val="00FC548A"/>
    <w:rsid w:val="00FD0296"/>
    <w:rsid w:val="00FD2C52"/>
    <w:rsid w:val="00FE0657"/>
    <w:rsid w:val="00FE0C93"/>
    <w:rsid w:val="00FE2052"/>
    <w:rsid w:val="00FE5685"/>
    <w:rsid w:val="00FF2511"/>
    <w:rsid w:val="00FF375B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21A0"/>
  <w15:docId w15:val="{2CB9E717-5271-45C8-9F89-ED371EFE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4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144D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71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Стрелкова И.С</cp:lastModifiedBy>
  <cp:revision>3</cp:revision>
  <cp:lastPrinted>2026-03-22T06:17:00Z</cp:lastPrinted>
  <dcterms:created xsi:type="dcterms:W3CDTF">2026-03-23T16:49:00Z</dcterms:created>
  <dcterms:modified xsi:type="dcterms:W3CDTF">2026-03-24T03:58:00Z</dcterms:modified>
</cp:coreProperties>
</file>